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2C1A3" w14:textId="77777777" w:rsidR="00FD4619" w:rsidRPr="00483690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bookmarkStart w:id="0" w:name="_Hlk24980448"/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ПРЕДЛОГ ОПЕРАТИВНОГ ПЛАНА РАДА НАСТАВНИКА</w:t>
      </w:r>
    </w:p>
    <w:p w14:paraId="629B66E6" w14:textId="5A8DC23C" w:rsidR="00FD4619" w:rsidRPr="00A3476D" w:rsidRDefault="00FD4619" w:rsidP="002310F2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 w:rsidR="00A3476D"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="00A3476D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 w:rsidR="00CB2FAC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4</w:t>
      </w:r>
      <w:r w:rsidR="00A3476D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 w:rsidR="00CB2FAC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5</w:t>
      </w:r>
      <w:r w:rsidR="00A3476D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7EC779D7" w14:textId="77777777" w:rsidR="00FD4619" w:rsidRPr="00483690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 w:rsidRPr="00483690">
        <w:rPr>
          <w:rFonts w:asciiTheme="minorHAnsi" w:eastAsia="Times New Roman" w:hAnsiTheme="minorHAnsi" w:cstheme="minorHAnsi"/>
          <w:spacing w:val="20"/>
          <w:lang w:val="sr-Cyrl-CS"/>
        </w:rPr>
        <w:t>Предмет:</w:t>
      </w:r>
      <w:r w:rsidR="00A452CA" w:rsidRPr="00483690">
        <w:rPr>
          <w:rFonts w:asciiTheme="minorHAnsi" w:eastAsia="Times New Roman" w:hAnsiTheme="minorHAnsi" w:cstheme="minorHAnsi"/>
          <w:spacing w:val="20"/>
          <w:lang w:val="sr-Cyrl-CS"/>
        </w:rPr>
        <w:t xml:space="preserve"> Математика </w:t>
      </w:r>
    </w:p>
    <w:p w14:paraId="459A29B6" w14:textId="77777777" w:rsidR="00FD4619" w:rsidRPr="00483690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 w:rsidRPr="00483690">
        <w:rPr>
          <w:rFonts w:asciiTheme="minorHAnsi" w:eastAsia="Times New Roman" w:hAnsiTheme="minorHAnsi" w:cstheme="minorHAnsi"/>
          <w:spacing w:val="20"/>
          <w:lang w:val="sr-Cyrl-CS"/>
        </w:rPr>
        <w:t>Годишњи фонд часова:</w:t>
      </w:r>
      <w:r w:rsidR="00A452CA" w:rsidRPr="00483690">
        <w:rPr>
          <w:rFonts w:asciiTheme="minorHAnsi" w:eastAsia="Times New Roman" w:hAnsiTheme="minorHAnsi" w:cstheme="minorHAnsi"/>
          <w:spacing w:val="20"/>
          <w:lang w:val="sr-Cyrl-CS"/>
        </w:rPr>
        <w:t xml:space="preserve"> 144</w:t>
      </w:r>
      <w:r w:rsidRPr="00483690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</w:p>
    <w:p w14:paraId="7B157804" w14:textId="4273628C" w:rsidR="00552887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483690"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</w:t>
      </w:r>
      <w:r w:rsidR="00A452CA" w:rsidRPr="00483690">
        <w:rPr>
          <w:rFonts w:asciiTheme="minorHAnsi" w:eastAsia="Times New Roman" w:hAnsiTheme="minorHAnsi" w:cstheme="minorHAnsi"/>
          <w:spacing w:val="20"/>
          <w:lang w:val="sr-Cyrl-CS"/>
        </w:rPr>
        <w:t xml:space="preserve"> 4</w:t>
      </w:r>
    </w:p>
    <w:p w14:paraId="5F98748B" w14:textId="77777777" w:rsidR="007D4610" w:rsidRPr="007D4610" w:rsidRDefault="007D4610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20660F" w:rsidRPr="00483690" w14:paraId="79F203C2" w14:textId="77777777" w:rsidTr="0020660F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1AA364E" w14:textId="77777777" w:rsidR="0020660F" w:rsidRPr="00483690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СЕПТЕМБАР</w:t>
            </w:r>
          </w:p>
        </w:tc>
      </w:tr>
      <w:tr w:rsidR="0043033F" w:rsidRPr="00483690" w14:paraId="267503D5" w14:textId="77777777" w:rsidTr="00CE3ADC">
        <w:trPr>
          <w:cantSplit/>
          <w:trHeight w:val="1296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48716DF" w14:textId="77777777" w:rsidR="0043033F" w:rsidRPr="00483690" w:rsidRDefault="0043033F" w:rsidP="00A73C4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</w:t>
            </w:r>
            <w:r w:rsidR="0020660F"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и назив наст</w:t>
            </w:r>
            <w:r w:rsidR="0020660F"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5D8555E2" w14:textId="77777777" w:rsidR="0043033F" w:rsidRPr="00483690" w:rsidRDefault="0043033F" w:rsidP="00A73C4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F3C9604" w14:textId="77777777" w:rsidR="0043033F" w:rsidRPr="00483690" w:rsidRDefault="0043033F" w:rsidP="00A73C4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2540C44" w14:textId="7219007C" w:rsidR="0043033F" w:rsidRPr="00483690" w:rsidRDefault="0043033F" w:rsidP="00A73C48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483690"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D676D5C" w14:textId="77777777" w:rsidR="0043033F" w:rsidRPr="00483690" w:rsidRDefault="0043033F" w:rsidP="00A73C4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3DB4866" w14:textId="77777777" w:rsidR="0043033F" w:rsidRPr="00483690" w:rsidRDefault="0043033F" w:rsidP="00A73C4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E75530F" w14:textId="77777777" w:rsidR="0043033F" w:rsidRPr="00483690" w:rsidRDefault="0043033F" w:rsidP="00A73C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260056C5" w14:textId="77777777" w:rsidR="0043033F" w:rsidRPr="00483690" w:rsidRDefault="0043033F" w:rsidP="00A73C4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60D81D4" w14:textId="151F1E96" w:rsidR="0043033F" w:rsidRPr="00483690" w:rsidRDefault="0043033F" w:rsidP="00A73C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A73C48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F3AA00B" w14:textId="545AB219" w:rsidR="0043033F" w:rsidRPr="00483690" w:rsidRDefault="0043033F" w:rsidP="00A73C4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A73C48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 w:rsidR="0020660F"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71AB3EB" w14:textId="77777777" w:rsidR="0043033F" w:rsidRPr="00483690" w:rsidRDefault="0043033F" w:rsidP="00A73C4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864521" w:rsidRPr="00483690" w14:paraId="520246E1" w14:textId="77777777" w:rsidTr="00A2245C">
        <w:trPr>
          <w:cantSplit/>
          <w:trHeight w:val="1296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220C477" w14:textId="42C07032" w:rsidR="00864521" w:rsidRPr="00483690" w:rsidRDefault="00864521" w:rsidP="008C7E43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1. </w:t>
            </w: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ПРИРОДНИ БРОЈЕВИ И ДЕЉИВОСТ</w:t>
            </w:r>
          </w:p>
        </w:tc>
        <w:tc>
          <w:tcPr>
            <w:tcW w:w="4537" w:type="dxa"/>
            <w:vMerge w:val="restart"/>
            <w:vAlign w:val="center"/>
          </w:tcPr>
          <w:p w14:paraId="6E1DEB02" w14:textId="71DAAC8F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основна својства природних бројева</w:t>
            </w:r>
          </w:p>
          <w:p w14:paraId="0CCDAD95" w14:textId="6D1AE428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израчуна вредност бројевног израза применом основних рачунских операција</w:t>
            </w:r>
          </w:p>
          <w:p w14:paraId="4988D85D" w14:textId="3BAFB643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представи задати проблем бројевним изразом и реши га</w:t>
            </w:r>
          </w:p>
          <w:p w14:paraId="21E13A35" w14:textId="5EEFF930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реши бројевни израз са природним бројевима</w:t>
            </w:r>
          </w:p>
          <w:p w14:paraId="5882D599" w14:textId="37377FE7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правила о својствима природних бројева на бројевне изразе</w:t>
            </w:r>
          </w:p>
          <w:p w14:paraId="2E494053" w14:textId="6732961C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израчуна непознати сабирак, умањеник, умањилац, чинилац, дељеник или делилац</w:t>
            </w:r>
          </w:p>
          <w:p w14:paraId="4B357FA7" w14:textId="1AB59E2B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препознаје и користи знаке неједнакости</w:t>
            </w:r>
          </w:p>
          <w:p w14:paraId="5E6EF8CA" w14:textId="4481A3F9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природне бројеве веће или мање од датог</w:t>
            </w:r>
          </w:p>
          <w:p w14:paraId="624B5664" w14:textId="3C7C64D1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реши неједначину и одреди скуп решења</w:t>
            </w:r>
          </w:p>
          <w:p w14:paraId="7F3E2193" w14:textId="0B348C35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наведе елементе квадрата, правоугаоника, коцке и квадра</w:t>
            </w:r>
          </w:p>
          <w:p w14:paraId="0D9B1026" w14:textId="79F37E67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израчуна обим и површину квадрата и </w:t>
            </w: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lastRenderedPageBreak/>
              <w:t xml:space="preserve">правоугаоника </w:t>
            </w:r>
          </w:p>
          <w:p w14:paraId="10C72C24" w14:textId="0D453B9E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израчуна површину коцке и квадра</w:t>
            </w:r>
          </w:p>
          <w:p w14:paraId="43F52C9B" w14:textId="340CDC2A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израчуна вредност непознатог елемента на основу датих података за фигуру или тело</w:t>
            </w:r>
          </w:p>
          <w:p w14:paraId="2FBD13BF" w14:textId="6C6700D6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запише природан број речима ако је дат цифрама и обратно;</w:t>
            </w:r>
          </w:p>
          <w:p w14:paraId="03AB4D46" w14:textId="4697F9D1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реши једначине у скупу природних бројева</w:t>
            </w:r>
          </w:p>
          <w:p w14:paraId="5DC02376" w14:textId="4F57AC4E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изрази једну јединицу мере преко друге</w:t>
            </w:r>
          </w:p>
          <w:p w14:paraId="2F1D4614" w14:textId="7179FCF5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формуле за обим и површину фигура</w:t>
            </w:r>
          </w:p>
          <w:p w14:paraId="11162970" w14:textId="6FEA2DED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подели један природан број другим и утврди да ли је један број дељив другим</w:t>
            </w:r>
          </w:p>
          <w:p w14:paraId="1A405BB2" w14:textId="67D07E4A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запише дељеник у облику </w:t>
            </w:r>
            <w:r w:rsidRPr="0048369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= </w:t>
            </w:r>
            <w:r w:rsidRPr="0048369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</w:t>
            </w: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· </w:t>
            </w:r>
            <w:r w:rsidRPr="0048369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</w:t>
            </w: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+ </w:t>
            </w:r>
            <w:r w:rsidRPr="0048369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</w:t>
            </w: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, 0 ≤ </w:t>
            </w:r>
            <w:r w:rsidRPr="0048369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</w:t>
            </w: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&lt; </w:t>
            </w:r>
            <w:r w:rsidRPr="0048369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</w:t>
            </w: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ако постоји остатак при дељењу</w:t>
            </w:r>
          </w:p>
          <w:p w14:paraId="320A835F" w14:textId="66AC8FDF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делилац или садржалац природног броја</w:t>
            </w:r>
          </w:p>
          <w:p w14:paraId="585EA6D5" w14:textId="051852FB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применом својстава дељивости закључи да ли је један број дељив другим</w:t>
            </w:r>
          </w:p>
          <w:p w14:paraId="4233129E" w14:textId="1134090E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 да ли је природан број дељив са 2, 5 или декадном јединицом применом правила дељивости</w:t>
            </w:r>
          </w:p>
          <w:p w14:paraId="3C5E1E0D" w14:textId="144C1576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 да ли је природан број дељив са 4 или са 25 применом правила дељивости</w:t>
            </w:r>
          </w:p>
          <w:p w14:paraId="01B3ACB9" w14:textId="45E00C42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правила дељивости бројева 2, 4, 5, 25 и декадних јединица</w:t>
            </w:r>
          </w:p>
          <w:p w14:paraId="64F5DA12" w14:textId="3F432940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одреди да ли је број дељив са 3 или 9 </w:t>
            </w:r>
          </w:p>
          <w:p w14:paraId="46BBCC78" w14:textId="0E925DF6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правила дељивости за бројеве: 2, 3, 4, 5, 9, 25 и декадне јединице у задацима</w:t>
            </w:r>
          </w:p>
          <w:p w14:paraId="2D9FDF9A" w14:textId="202B5473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lastRenderedPageBreak/>
              <w:t>одреди да ли је број прост или сложен</w:t>
            </w:r>
          </w:p>
          <w:p w14:paraId="6951DFC6" w14:textId="39538E74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наведе разлику између простих и сложених бројева</w:t>
            </w:r>
          </w:p>
          <w:p w14:paraId="05029E0D" w14:textId="558CC757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растави сложен природан број на чиниоце</w:t>
            </w:r>
          </w:p>
          <w:p w14:paraId="50761A82" w14:textId="14C82E39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знања о простим и сложеним бројевима у различитим задацима</w:t>
            </w:r>
          </w:p>
          <w:p w14:paraId="5DE3D97F" w14:textId="5EA1FD79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да ли је збир, разлика или производ дељив датим бројем без израчунавања</w:t>
            </w:r>
          </w:p>
          <w:p w14:paraId="091BC90A" w14:textId="0785F0B7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својства дељивости природних бројева у конкретним примерима</w:t>
            </w:r>
          </w:p>
          <w:p w14:paraId="09FC2754" w14:textId="38704338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сва позната правила дељивости природних бројева</w:t>
            </w:r>
          </w:p>
          <w:p w14:paraId="297D78D0" w14:textId="45CF91A9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дељење са остатком</w:t>
            </w:r>
          </w:p>
          <w:p w14:paraId="4D909F59" w14:textId="4713E3D3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непознату цифру тако да дати број буде дељив задатим бројем</w:t>
            </w:r>
          </w:p>
          <w:p w14:paraId="403E06BA" w14:textId="6117F0EA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дељивост сложеним бројевима</w:t>
            </w:r>
          </w:p>
          <w:p w14:paraId="2694EEE7" w14:textId="6E8223FC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дељење са остатком</w:t>
            </w:r>
          </w:p>
          <w:p w14:paraId="3A9DEBE2" w14:textId="7A434CE9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највећи заједнички делилац за два или више природних бројева</w:t>
            </w:r>
          </w:p>
          <w:p w14:paraId="576F2061" w14:textId="02EA8294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 да ли су два броја узајамно проста</w:t>
            </w:r>
          </w:p>
          <w:p w14:paraId="5D3A1CED" w14:textId="79A02C06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поступак за одређивање највећег заједничког делиоца на разне проблеме из живота</w:t>
            </w:r>
          </w:p>
          <w:p w14:paraId="19749B53" w14:textId="10C5CE3B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најмањи заједнички садржалац за два или више бројева</w:t>
            </w:r>
          </w:p>
          <w:p w14:paraId="29776FDC" w14:textId="0F857525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поступак за одређивање најмањег заједничког садржаоца у реалним ситуацијама</w:t>
            </w:r>
          </w:p>
          <w:p w14:paraId="4F301C54" w14:textId="38D168C2" w:rsidR="00864521" w:rsidRPr="00CE3ADC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сва досадашња знања о дељивости природних бројева</w:t>
            </w:r>
          </w:p>
        </w:tc>
        <w:tc>
          <w:tcPr>
            <w:tcW w:w="567" w:type="dxa"/>
            <w:vAlign w:val="center"/>
          </w:tcPr>
          <w:p w14:paraId="03BBA93F" w14:textId="77777777" w:rsidR="00864521" w:rsidRPr="00CE3ADC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3ADC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1.</w:t>
            </w:r>
          </w:p>
        </w:tc>
        <w:tc>
          <w:tcPr>
            <w:tcW w:w="2551" w:type="dxa"/>
            <w:vAlign w:val="center"/>
          </w:tcPr>
          <w:p w14:paraId="51588A7C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Скуп природних бројева 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и скуп 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483690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0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  <w:vertAlign w:val="subscript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Основна својства операција у скупу 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483690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0</w:t>
            </w:r>
          </w:p>
        </w:tc>
        <w:tc>
          <w:tcPr>
            <w:tcW w:w="567" w:type="dxa"/>
            <w:vAlign w:val="center"/>
          </w:tcPr>
          <w:p w14:paraId="4CC5A484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Об</w:t>
            </w:r>
          </w:p>
        </w:tc>
        <w:tc>
          <w:tcPr>
            <w:tcW w:w="1843" w:type="dxa"/>
            <w:vAlign w:val="center"/>
          </w:tcPr>
          <w:p w14:paraId="55454441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5D584575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1E6D7D29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696757B2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3C9C44A5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1F597B32" w14:textId="77777777" w:rsidTr="00A2245C">
        <w:trPr>
          <w:trHeight w:val="1296"/>
          <w:jc w:val="center"/>
        </w:trPr>
        <w:tc>
          <w:tcPr>
            <w:tcW w:w="681" w:type="dxa"/>
            <w:vMerge/>
            <w:vAlign w:val="center"/>
          </w:tcPr>
          <w:p w14:paraId="3C6616E1" w14:textId="77777777" w:rsidR="00864521" w:rsidRPr="00483690" w:rsidRDefault="00864521" w:rsidP="00E025BD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33889A38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1A912013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2.</w:t>
            </w:r>
          </w:p>
        </w:tc>
        <w:tc>
          <w:tcPr>
            <w:tcW w:w="2551" w:type="dxa"/>
            <w:vAlign w:val="center"/>
          </w:tcPr>
          <w:p w14:paraId="4C88488D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Бројевни изрази у скупу 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  <w:vertAlign w:val="subscript"/>
              </w:rPr>
              <w:t>0</w:t>
            </w:r>
          </w:p>
        </w:tc>
        <w:tc>
          <w:tcPr>
            <w:tcW w:w="567" w:type="dxa"/>
            <w:vAlign w:val="center"/>
          </w:tcPr>
          <w:p w14:paraId="23542649" w14:textId="77777777" w:rsidR="00864521" w:rsidRPr="006E2A3F" w:rsidRDefault="00864521" w:rsidP="006E2A3F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Об</w:t>
            </w:r>
          </w:p>
        </w:tc>
        <w:tc>
          <w:tcPr>
            <w:tcW w:w="1843" w:type="dxa"/>
            <w:vAlign w:val="center"/>
          </w:tcPr>
          <w:p w14:paraId="6E4D88EC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2F8AADBC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7637E3A1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59248BA0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6A0D67F1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67901BD1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6D7DD31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624D8B32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53E1FAAB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3.</w:t>
            </w:r>
          </w:p>
        </w:tc>
        <w:tc>
          <w:tcPr>
            <w:tcW w:w="2551" w:type="dxa"/>
            <w:vAlign w:val="center"/>
          </w:tcPr>
          <w:p w14:paraId="1F5A557A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Једначине у скупу 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483690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0</w:t>
            </w:r>
          </w:p>
        </w:tc>
        <w:tc>
          <w:tcPr>
            <w:tcW w:w="567" w:type="dxa"/>
            <w:vAlign w:val="center"/>
          </w:tcPr>
          <w:p w14:paraId="678DFD9D" w14:textId="77777777" w:rsidR="00864521" w:rsidRPr="006E2A3F" w:rsidRDefault="00864521" w:rsidP="006E2A3F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Об</w:t>
            </w:r>
          </w:p>
        </w:tc>
        <w:tc>
          <w:tcPr>
            <w:tcW w:w="1843" w:type="dxa"/>
            <w:vAlign w:val="center"/>
          </w:tcPr>
          <w:p w14:paraId="4D475723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44E6B128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61272465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35AC20DE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330" w:type="dxa"/>
            <w:vAlign w:val="center"/>
          </w:tcPr>
          <w:p w14:paraId="2775A6E3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3ABF1266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E881A76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666BEC2B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55501C84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4.</w:t>
            </w:r>
          </w:p>
        </w:tc>
        <w:tc>
          <w:tcPr>
            <w:tcW w:w="2551" w:type="dxa"/>
            <w:vAlign w:val="center"/>
          </w:tcPr>
          <w:p w14:paraId="7D62C732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Неједначине у скупу 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483690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0</w:t>
            </w:r>
          </w:p>
        </w:tc>
        <w:tc>
          <w:tcPr>
            <w:tcW w:w="567" w:type="dxa"/>
            <w:vAlign w:val="center"/>
          </w:tcPr>
          <w:p w14:paraId="5180C1CC" w14:textId="77777777" w:rsidR="00864521" w:rsidRPr="006E2A3F" w:rsidRDefault="00864521" w:rsidP="006E2A3F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Об</w:t>
            </w:r>
          </w:p>
        </w:tc>
        <w:tc>
          <w:tcPr>
            <w:tcW w:w="1843" w:type="dxa"/>
            <w:vAlign w:val="center"/>
          </w:tcPr>
          <w:p w14:paraId="53979A08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79FD0676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Г</w:t>
            </w:r>
          </w:p>
        </w:tc>
        <w:tc>
          <w:tcPr>
            <w:tcW w:w="1559" w:type="dxa"/>
            <w:vAlign w:val="center"/>
          </w:tcPr>
          <w:p w14:paraId="7AEDC9BC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1. 4. 9. 10.</w:t>
            </w:r>
          </w:p>
        </w:tc>
        <w:tc>
          <w:tcPr>
            <w:tcW w:w="1276" w:type="dxa"/>
            <w:vAlign w:val="center"/>
          </w:tcPr>
          <w:p w14:paraId="0F612EA8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ЛК</w:t>
            </w:r>
          </w:p>
        </w:tc>
        <w:tc>
          <w:tcPr>
            <w:tcW w:w="1330" w:type="dxa"/>
            <w:vAlign w:val="center"/>
          </w:tcPr>
          <w:p w14:paraId="1E47922A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72223E8A" w14:textId="77777777" w:rsidTr="00A2245C">
        <w:trPr>
          <w:cantSplit/>
          <w:trHeight w:val="1296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F31B549" w14:textId="19ADFC9A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lastRenderedPageBreak/>
              <w:t xml:space="preserve">1. </w:t>
            </w: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ПРИРОДНИ БРОЈЕВИ И ДЕЉИВОСТ</w:t>
            </w:r>
          </w:p>
        </w:tc>
        <w:tc>
          <w:tcPr>
            <w:tcW w:w="4537" w:type="dxa"/>
            <w:vMerge/>
            <w:vAlign w:val="center"/>
          </w:tcPr>
          <w:p w14:paraId="41049061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6723B16D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5.</w:t>
            </w:r>
          </w:p>
        </w:tc>
        <w:tc>
          <w:tcPr>
            <w:tcW w:w="2551" w:type="dxa"/>
            <w:vAlign w:val="center"/>
          </w:tcPr>
          <w:p w14:paraId="5F5A9AC8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Површина фигура</w:t>
            </w:r>
          </w:p>
        </w:tc>
        <w:tc>
          <w:tcPr>
            <w:tcW w:w="567" w:type="dxa"/>
            <w:vAlign w:val="center"/>
          </w:tcPr>
          <w:p w14:paraId="31F0D1FC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Об</w:t>
            </w:r>
          </w:p>
        </w:tc>
        <w:tc>
          <w:tcPr>
            <w:tcW w:w="1843" w:type="dxa"/>
            <w:vAlign w:val="center"/>
          </w:tcPr>
          <w:p w14:paraId="7EB47687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6C340BE8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Г</w:t>
            </w:r>
          </w:p>
        </w:tc>
        <w:tc>
          <w:tcPr>
            <w:tcW w:w="1559" w:type="dxa"/>
            <w:vAlign w:val="center"/>
          </w:tcPr>
          <w:p w14:paraId="23B9AEA8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256E21C0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 xml:space="preserve"> Т, ЛК</w:t>
            </w:r>
          </w:p>
        </w:tc>
        <w:tc>
          <w:tcPr>
            <w:tcW w:w="1330" w:type="dxa"/>
            <w:vAlign w:val="center"/>
          </w:tcPr>
          <w:p w14:paraId="0D117781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78AD8FCF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6C63A8E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1DC12E55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171B3711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6.</w:t>
            </w:r>
          </w:p>
        </w:tc>
        <w:tc>
          <w:tcPr>
            <w:tcW w:w="2551" w:type="dxa"/>
            <w:vAlign w:val="center"/>
          </w:tcPr>
          <w:p w14:paraId="0A1C45E5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Иницијални тест</w:t>
            </w:r>
          </w:p>
        </w:tc>
        <w:tc>
          <w:tcPr>
            <w:tcW w:w="567" w:type="dxa"/>
            <w:vAlign w:val="center"/>
          </w:tcPr>
          <w:p w14:paraId="79B216F0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ПЗ</w:t>
            </w:r>
          </w:p>
        </w:tc>
        <w:tc>
          <w:tcPr>
            <w:tcW w:w="1843" w:type="dxa"/>
            <w:vAlign w:val="center"/>
          </w:tcPr>
          <w:p w14:paraId="4026F098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30E8D75A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6F9A7341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13448378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46745A00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314E5AE2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572E1ED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1351FFF7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4BD5696B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7.</w:t>
            </w:r>
          </w:p>
        </w:tc>
        <w:tc>
          <w:tcPr>
            <w:tcW w:w="2551" w:type="dxa"/>
            <w:vAlign w:val="center"/>
          </w:tcPr>
          <w:p w14:paraId="5539FAAC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Дељивост у скупу 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483690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0</w:t>
            </w:r>
          </w:p>
        </w:tc>
        <w:tc>
          <w:tcPr>
            <w:tcW w:w="567" w:type="dxa"/>
            <w:vAlign w:val="center"/>
          </w:tcPr>
          <w:p w14:paraId="2C52794B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vAlign w:val="center"/>
          </w:tcPr>
          <w:p w14:paraId="7303FFCB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7B790EDF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6E3C723A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1FF70698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62C4C1DE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340ABB5B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60165E5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1EAEDB35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351C5200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8.</w:t>
            </w:r>
          </w:p>
        </w:tc>
        <w:tc>
          <w:tcPr>
            <w:tcW w:w="2551" w:type="dxa"/>
            <w:vAlign w:val="center"/>
          </w:tcPr>
          <w:p w14:paraId="1A82AA5C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Дељивост у скупу 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483690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0</w:t>
            </w:r>
          </w:p>
        </w:tc>
        <w:tc>
          <w:tcPr>
            <w:tcW w:w="567" w:type="dxa"/>
            <w:vAlign w:val="center"/>
          </w:tcPr>
          <w:p w14:paraId="21CE5587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vAlign w:val="center"/>
          </w:tcPr>
          <w:p w14:paraId="03B3E82D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27DEA871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23F0C354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668243E8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2E7405AE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5F479A35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AC24F0E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2B5F7A05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08D8D28F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9.</w:t>
            </w:r>
          </w:p>
        </w:tc>
        <w:tc>
          <w:tcPr>
            <w:tcW w:w="2551" w:type="dxa"/>
            <w:vAlign w:val="center"/>
          </w:tcPr>
          <w:p w14:paraId="01126908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Дељивост бројевима 2 и 5 и декадним јединицама </w:t>
            </w:r>
          </w:p>
        </w:tc>
        <w:tc>
          <w:tcPr>
            <w:tcW w:w="567" w:type="dxa"/>
            <w:vAlign w:val="center"/>
          </w:tcPr>
          <w:p w14:paraId="3A540A69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vAlign w:val="center"/>
          </w:tcPr>
          <w:p w14:paraId="452021F5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7CC381B3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7353BE17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6EB0612D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7F8D000B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19F6F7F8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8F3D8F7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1DD76349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6B089C0B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10.</w:t>
            </w:r>
          </w:p>
        </w:tc>
        <w:tc>
          <w:tcPr>
            <w:tcW w:w="2551" w:type="dxa"/>
            <w:vAlign w:val="center"/>
          </w:tcPr>
          <w:p w14:paraId="44573880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Дељивост бројевима 4 и 25 </w:t>
            </w:r>
          </w:p>
        </w:tc>
        <w:tc>
          <w:tcPr>
            <w:tcW w:w="567" w:type="dxa"/>
            <w:vAlign w:val="center"/>
          </w:tcPr>
          <w:p w14:paraId="611F4C8E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vAlign w:val="center"/>
          </w:tcPr>
          <w:p w14:paraId="08C8DD6C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1CE3390D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54105FC5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1336DD50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3AD50A3F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44185DD3" w14:textId="77777777" w:rsidTr="00A2245C">
        <w:trPr>
          <w:cantSplit/>
          <w:trHeight w:val="1296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29399D8" w14:textId="757EB9E2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lastRenderedPageBreak/>
              <w:t xml:space="preserve">1. </w:t>
            </w: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ПРИРОДНИ БРОЈЕВИ И ДЕЉИВОСТ</w:t>
            </w:r>
          </w:p>
        </w:tc>
        <w:tc>
          <w:tcPr>
            <w:tcW w:w="4537" w:type="dxa"/>
            <w:vMerge/>
            <w:vAlign w:val="center"/>
          </w:tcPr>
          <w:p w14:paraId="6381C883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04F629A7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11.</w:t>
            </w:r>
          </w:p>
        </w:tc>
        <w:tc>
          <w:tcPr>
            <w:tcW w:w="2551" w:type="dxa"/>
            <w:vAlign w:val="center"/>
          </w:tcPr>
          <w:p w14:paraId="72A899E5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Дељивост декадним јединицама и бројевима 2, 4, 5 и 25 </w:t>
            </w:r>
          </w:p>
        </w:tc>
        <w:tc>
          <w:tcPr>
            <w:tcW w:w="567" w:type="dxa"/>
            <w:vAlign w:val="center"/>
          </w:tcPr>
          <w:p w14:paraId="4924E92A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vAlign w:val="center"/>
          </w:tcPr>
          <w:p w14:paraId="2811DD94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506E5121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332B3B14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1C862ACF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330" w:type="dxa"/>
            <w:vAlign w:val="center"/>
          </w:tcPr>
          <w:p w14:paraId="6225180C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213D3323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5D43CD8" w14:textId="09843896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6A2F1876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2BCA5995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12.</w:t>
            </w:r>
          </w:p>
        </w:tc>
        <w:tc>
          <w:tcPr>
            <w:tcW w:w="2551" w:type="dxa"/>
            <w:vAlign w:val="center"/>
          </w:tcPr>
          <w:p w14:paraId="0CDB867E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Дељивост бројевима 3 и 9</w:t>
            </w:r>
          </w:p>
        </w:tc>
        <w:tc>
          <w:tcPr>
            <w:tcW w:w="567" w:type="dxa"/>
            <w:vAlign w:val="center"/>
          </w:tcPr>
          <w:p w14:paraId="5CC34FB0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vAlign w:val="center"/>
          </w:tcPr>
          <w:p w14:paraId="4BD4EA74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423343F9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43C38D82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40189D34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330" w:type="dxa"/>
            <w:vAlign w:val="center"/>
          </w:tcPr>
          <w:p w14:paraId="0B5399BA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5539C40A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3DF92E4" w14:textId="500D2A45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7313121C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3DAAC1D8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13.</w:t>
            </w:r>
          </w:p>
        </w:tc>
        <w:tc>
          <w:tcPr>
            <w:tcW w:w="2551" w:type="dxa"/>
            <w:vAlign w:val="center"/>
          </w:tcPr>
          <w:p w14:paraId="5ADB571B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Дељивост бројевима 3 и 9</w:t>
            </w:r>
          </w:p>
        </w:tc>
        <w:tc>
          <w:tcPr>
            <w:tcW w:w="567" w:type="dxa"/>
            <w:vAlign w:val="center"/>
          </w:tcPr>
          <w:p w14:paraId="2BA98645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vAlign w:val="center"/>
          </w:tcPr>
          <w:p w14:paraId="2190C847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4A602302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652BEE0C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615838E5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108B90AC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4A2B5E1E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4229E42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5F1E0FA9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1F4B9D63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14.</w:t>
            </w:r>
          </w:p>
        </w:tc>
        <w:tc>
          <w:tcPr>
            <w:tcW w:w="2551" w:type="dxa"/>
            <w:vAlign w:val="center"/>
          </w:tcPr>
          <w:p w14:paraId="32E1B462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Примена правила дељивости</w:t>
            </w:r>
          </w:p>
        </w:tc>
        <w:tc>
          <w:tcPr>
            <w:tcW w:w="567" w:type="dxa"/>
            <w:vAlign w:val="center"/>
          </w:tcPr>
          <w:p w14:paraId="17D1F024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В</w:t>
            </w:r>
          </w:p>
        </w:tc>
        <w:tc>
          <w:tcPr>
            <w:tcW w:w="1843" w:type="dxa"/>
            <w:vAlign w:val="center"/>
          </w:tcPr>
          <w:p w14:paraId="6BF65511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642A4BA9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45A56E2F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7680C81A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45899524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3942FA68" w14:textId="77777777" w:rsidTr="00A2245C">
        <w:trPr>
          <w:cantSplit/>
          <w:trHeight w:val="144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CC68F25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686E6E02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6F7F2E65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15.</w:t>
            </w:r>
          </w:p>
        </w:tc>
        <w:tc>
          <w:tcPr>
            <w:tcW w:w="2551" w:type="dxa"/>
            <w:vAlign w:val="center"/>
          </w:tcPr>
          <w:p w14:paraId="7D23D991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Прости и сложени бројеви</w:t>
            </w:r>
          </w:p>
        </w:tc>
        <w:tc>
          <w:tcPr>
            <w:tcW w:w="567" w:type="dxa"/>
            <w:vAlign w:val="center"/>
          </w:tcPr>
          <w:p w14:paraId="635E79B3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vAlign w:val="center"/>
          </w:tcPr>
          <w:p w14:paraId="3A6FA2C4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ДИ, ДМ</w:t>
            </w:r>
          </w:p>
        </w:tc>
        <w:tc>
          <w:tcPr>
            <w:tcW w:w="737" w:type="dxa"/>
            <w:vAlign w:val="center"/>
          </w:tcPr>
          <w:p w14:paraId="67C411C4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67EA80DD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2A5E975F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09E1DF5F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09A1359B" w14:textId="77777777" w:rsidTr="00CC3D2B">
        <w:trPr>
          <w:cantSplit/>
          <w:trHeight w:val="144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98D38C7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19C811B2" w14:textId="77777777" w:rsidR="00864521" w:rsidRPr="00483690" w:rsidRDefault="00864521" w:rsidP="00552887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2B5BA69E" w14:textId="77777777" w:rsidR="00864521" w:rsidRPr="00483690" w:rsidRDefault="00864521" w:rsidP="00A224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16.</w:t>
            </w:r>
          </w:p>
        </w:tc>
        <w:tc>
          <w:tcPr>
            <w:tcW w:w="2551" w:type="dxa"/>
            <w:vAlign w:val="center"/>
          </w:tcPr>
          <w:p w14:paraId="7613C3C7" w14:textId="77777777" w:rsidR="00864521" w:rsidRPr="00483690" w:rsidRDefault="00864521" w:rsidP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Растављање бројева на просте чиниоце</w:t>
            </w:r>
          </w:p>
        </w:tc>
        <w:tc>
          <w:tcPr>
            <w:tcW w:w="567" w:type="dxa"/>
            <w:vAlign w:val="center"/>
          </w:tcPr>
          <w:p w14:paraId="6F4A94F6" w14:textId="77777777" w:rsidR="00864521" w:rsidRPr="00483690" w:rsidRDefault="00864521" w:rsidP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vAlign w:val="center"/>
          </w:tcPr>
          <w:p w14:paraId="1B41A252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ДИ, ДМ</w:t>
            </w:r>
          </w:p>
        </w:tc>
        <w:tc>
          <w:tcPr>
            <w:tcW w:w="737" w:type="dxa"/>
            <w:vAlign w:val="center"/>
          </w:tcPr>
          <w:p w14:paraId="3FFCEE7E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65563548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3746FF5F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</w:tcPr>
          <w:p w14:paraId="39BFAEC9" w14:textId="77777777" w:rsidR="00864521" w:rsidRPr="00483690" w:rsidRDefault="00864521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89233F5" w14:textId="77777777" w:rsidR="00552887" w:rsidRPr="00483690" w:rsidRDefault="00552887" w:rsidP="00FD4619">
      <w:pPr>
        <w:tabs>
          <w:tab w:val="right" w:pos="12960"/>
        </w:tabs>
        <w:rPr>
          <w:rFonts w:asciiTheme="minorHAnsi" w:hAnsiTheme="minorHAnsi" w:cstheme="minorHAnsi"/>
        </w:rPr>
      </w:pPr>
    </w:p>
    <w:p w14:paraId="6BDFFDC4" w14:textId="77777777" w:rsidR="00FD4619" w:rsidRPr="00483690" w:rsidRDefault="00FD4619" w:rsidP="00FD4619">
      <w:pPr>
        <w:tabs>
          <w:tab w:val="right" w:pos="12960"/>
        </w:tabs>
        <w:rPr>
          <w:rFonts w:asciiTheme="minorHAnsi" w:hAnsiTheme="minorHAnsi" w:cstheme="minorHAnsi"/>
        </w:rPr>
      </w:pPr>
      <w:r w:rsidRPr="00483690">
        <w:rPr>
          <w:rFonts w:asciiTheme="minorHAnsi" w:hAnsiTheme="minorHAnsi" w:cstheme="minorHAnsi"/>
        </w:rPr>
        <w:t>Датум предаје</w:t>
      </w:r>
      <w:proofErr w:type="gramStart"/>
      <w:r w:rsidRPr="00483690">
        <w:rPr>
          <w:rFonts w:asciiTheme="minorHAnsi" w:hAnsiTheme="minorHAnsi" w:cstheme="minorHAnsi"/>
        </w:rPr>
        <w:t>:_</w:t>
      </w:r>
      <w:proofErr w:type="gramEnd"/>
      <w:r w:rsidRPr="00483690">
        <w:rPr>
          <w:rFonts w:asciiTheme="minorHAnsi" w:hAnsiTheme="minorHAnsi" w:cstheme="minorHAnsi"/>
        </w:rPr>
        <w:t>________________</w:t>
      </w:r>
      <w:r w:rsidRPr="00483690">
        <w:rPr>
          <w:rFonts w:asciiTheme="minorHAnsi" w:hAnsiTheme="minorHAnsi" w:cstheme="minorHAnsi"/>
        </w:rPr>
        <w:tab/>
        <w:t>Предметни наставник:_________</w:t>
      </w:r>
      <w:r w:rsidR="00552887" w:rsidRPr="00483690">
        <w:rPr>
          <w:rFonts w:asciiTheme="minorHAnsi" w:hAnsiTheme="minorHAnsi" w:cstheme="minorHAnsi"/>
        </w:rPr>
        <w:t>____________</w:t>
      </w:r>
      <w:r w:rsidRPr="00483690">
        <w:rPr>
          <w:rFonts w:asciiTheme="minorHAnsi" w:hAnsiTheme="minorHAnsi" w:cstheme="minorHAnsi"/>
        </w:rPr>
        <w:t>___</w:t>
      </w:r>
      <w:r w:rsidR="00552887" w:rsidRPr="00483690">
        <w:rPr>
          <w:rFonts w:asciiTheme="minorHAnsi" w:hAnsiTheme="minorHAnsi" w:cstheme="minorHAnsi"/>
        </w:rPr>
        <w:t>______</w:t>
      </w:r>
      <w:r w:rsidRPr="00483690">
        <w:rPr>
          <w:rFonts w:asciiTheme="minorHAnsi" w:hAnsiTheme="minorHAnsi" w:cstheme="minorHAnsi"/>
        </w:rPr>
        <w:t>__________</w:t>
      </w:r>
    </w:p>
    <w:p w14:paraId="32567B31" w14:textId="77777777" w:rsidR="00A3476D" w:rsidRDefault="00A3476D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64A0225E" w14:textId="350E3B02" w:rsidR="00A3476D" w:rsidRPr="00A3476D" w:rsidRDefault="004E11AA" w:rsidP="00A3476D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="008B2A91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 w:rsidR="008B2A91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4</w:t>
      </w:r>
      <w:r w:rsidR="008B2A91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 w:rsidR="008B2A91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5</w:t>
      </w:r>
      <w:r w:rsidR="00A3476D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12885B7F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142ADC73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4B57DBED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049CFD20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780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5"/>
        <w:gridCol w:w="567"/>
        <w:gridCol w:w="2591"/>
        <w:gridCol w:w="567"/>
        <w:gridCol w:w="1843"/>
        <w:gridCol w:w="737"/>
        <w:gridCol w:w="1400"/>
        <w:gridCol w:w="1435"/>
        <w:gridCol w:w="1425"/>
      </w:tblGrid>
      <w:tr w:rsidR="00A3476D" w14:paraId="52711DB2" w14:textId="77777777" w:rsidTr="000F48F9">
        <w:trPr>
          <w:cantSplit/>
          <w:trHeight w:val="742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A768EE" w14:textId="77777777" w:rsidR="00A3476D" w:rsidRDefault="00A3476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ОКТОБАР</w:t>
            </w:r>
          </w:p>
        </w:tc>
      </w:tr>
      <w:tr w:rsidR="00A73C48" w14:paraId="021F0E83" w14:textId="77777777" w:rsidTr="000F48F9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88D0816" w14:textId="4E483A59" w:rsidR="00A73C48" w:rsidRDefault="00A73C48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12C310" w14:textId="77777777" w:rsidR="00A73C48" w:rsidRPr="00483690" w:rsidRDefault="00A73C48" w:rsidP="00F7108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20C02FB" w14:textId="0FD239DF" w:rsidR="00A73C48" w:rsidRDefault="00A73C4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DB4D0C" w14:textId="7B61099A" w:rsidR="00A73C48" w:rsidRDefault="00A73C4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27948E" w14:textId="0DA1659E" w:rsidR="00A73C48" w:rsidRDefault="00A73C4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7B0B90" w14:textId="17278AEF" w:rsidR="00A73C48" w:rsidRDefault="00A73C4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777672" w14:textId="05267F2C" w:rsidR="00A73C48" w:rsidRDefault="00A73C4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07B2CF" w14:textId="07E60388" w:rsidR="00A73C48" w:rsidRDefault="00A73C4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6355F0" w14:textId="211CA1B7" w:rsidR="00A73C48" w:rsidRDefault="00A73C4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E4AE82" w14:textId="2F824B7F" w:rsidR="00A73C48" w:rsidRDefault="00A73C4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076E4B" w14:textId="212CF2C9" w:rsidR="00A73C48" w:rsidRDefault="00A73C4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64521" w14:paraId="353CB62B" w14:textId="77777777" w:rsidTr="00F7108A">
        <w:trPr>
          <w:cantSplit/>
          <w:trHeight w:val="172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7C7434" w14:textId="77777777" w:rsidR="00864521" w:rsidRDefault="00864521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1. ПРИРОДНИ БРОЈЕВИ И ДЕЉИВОСТ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ED12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основна својства природних бројева</w:t>
            </w:r>
          </w:p>
          <w:p w14:paraId="32CDB7F6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израчуна вредност бројевног израза применом основних рачунских операција</w:t>
            </w:r>
          </w:p>
          <w:p w14:paraId="19172BD7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представи задати проблем бројевним изразом и реши га</w:t>
            </w:r>
          </w:p>
          <w:p w14:paraId="28F997EC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реши бројевни израз са природним бројевима</w:t>
            </w:r>
          </w:p>
          <w:p w14:paraId="0A45F0C9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правила о својствима природних бројева на бројевне изразе</w:t>
            </w:r>
          </w:p>
          <w:p w14:paraId="3832FD67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израчуна непознати сабирак, умањеник, умањилац, чинилац, дељеник или делилац</w:t>
            </w:r>
          </w:p>
          <w:p w14:paraId="17301C9B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препознаје и користи знаке неједнакости</w:t>
            </w:r>
          </w:p>
          <w:p w14:paraId="2BC62506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природне бројеве веће или мање од датог</w:t>
            </w:r>
          </w:p>
          <w:p w14:paraId="6B87324A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реши неједначину и одреди скуп решења</w:t>
            </w:r>
          </w:p>
          <w:p w14:paraId="3CA13C4A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наведе елементе квадрата, правоугаоника, коцке и квадра</w:t>
            </w:r>
          </w:p>
          <w:p w14:paraId="1092C305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израчуна обим и површину квадрата 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lastRenderedPageBreak/>
              <w:t xml:space="preserve">правоугаоника </w:t>
            </w:r>
          </w:p>
          <w:p w14:paraId="69504C03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израчуна површину коцке и квадра</w:t>
            </w:r>
          </w:p>
          <w:p w14:paraId="48810DF1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израчуна вредност непознатог елемента на основу датих података за фигуру или тело</w:t>
            </w:r>
          </w:p>
          <w:p w14:paraId="1A00C440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запише природан број речима ако је дат цифрама и обратно;</w:t>
            </w:r>
          </w:p>
          <w:p w14:paraId="2A757BBB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реши једначине у скупу природних бројева</w:t>
            </w:r>
          </w:p>
          <w:p w14:paraId="78187C69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изрази једну јединицу мере преко друге</w:t>
            </w:r>
          </w:p>
          <w:p w14:paraId="5E69D349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формуле за обим и површину фигура</w:t>
            </w:r>
          </w:p>
          <w:p w14:paraId="1CDB7D33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подели један природан број другим и утврди да ли је један број дељив другим</w:t>
            </w:r>
          </w:p>
          <w:p w14:paraId="2B5ED3A9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запише дељеник у облику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=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·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+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, 0 ≤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&lt;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ако постоји остатак при дељењу</w:t>
            </w:r>
          </w:p>
          <w:p w14:paraId="6FEAD4D5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делилац или садржалац природног броја</w:t>
            </w:r>
          </w:p>
          <w:p w14:paraId="1EF3D270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применом својстава дељивости закључи да ли је један број дељив другим</w:t>
            </w:r>
          </w:p>
          <w:p w14:paraId="0ADCCB43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 да ли је природан број дељив са 2, 5 или декадном јединицом применом правила дељивости</w:t>
            </w:r>
          </w:p>
          <w:p w14:paraId="536E8222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 да ли је природан број дељив са 4 или са 25 применом правила дељивости</w:t>
            </w:r>
          </w:p>
          <w:p w14:paraId="5183466A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правила дељивости бројева 2, 4, 5, 25 и декадних јединица</w:t>
            </w:r>
          </w:p>
          <w:p w14:paraId="34313836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одреди да ли је број дељив са 3 или 9 </w:t>
            </w:r>
          </w:p>
          <w:p w14:paraId="5F463214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правила дељивости за бројеве: 2, 3, 4, 5, 9, 25 и декадне јединице у задацима</w:t>
            </w:r>
          </w:p>
          <w:p w14:paraId="22FC0787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да ли је број прост или сложен</w:t>
            </w:r>
          </w:p>
          <w:p w14:paraId="39B98CDA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наведе разлику између простих и сложених бројева</w:t>
            </w:r>
          </w:p>
          <w:p w14:paraId="1E5D53A0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lastRenderedPageBreak/>
              <w:t>растави сложен природан број на чиниоце</w:t>
            </w:r>
          </w:p>
          <w:p w14:paraId="7D5DDF16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знања о простим и сложеним бројевима у различитим задацима</w:t>
            </w:r>
          </w:p>
          <w:p w14:paraId="15445784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да ли је збир, разлика или производ дељив датим бројем без израчунавања</w:t>
            </w:r>
          </w:p>
          <w:p w14:paraId="79DE14A1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својства дељивости природних бројева у конкретним примерима</w:t>
            </w:r>
          </w:p>
          <w:p w14:paraId="57CA4EBC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сва позната правила дељивости природних бројева</w:t>
            </w:r>
          </w:p>
          <w:p w14:paraId="073B7205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дељење са остатком</w:t>
            </w:r>
          </w:p>
          <w:p w14:paraId="0E91D6A0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непознату цифру тако да дати број буде дељив задатим бројем</w:t>
            </w:r>
          </w:p>
          <w:p w14:paraId="0BE3836E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дељивост сложеним бројевима</w:t>
            </w:r>
          </w:p>
          <w:p w14:paraId="3235DB7E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дељење са остатком</w:t>
            </w:r>
          </w:p>
          <w:p w14:paraId="57324405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највећи заједнички делилац за два или више природних бројева</w:t>
            </w:r>
          </w:p>
          <w:p w14:paraId="3E684617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 да ли су два броја узајамно проста</w:t>
            </w:r>
          </w:p>
          <w:p w14:paraId="4155A4C4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поступак за одређивање највећег заједничког делиоца на разне проблеме из живота</w:t>
            </w:r>
          </w:p>
          <w:p w14:paraId="0D9EC6D4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најмањи заједнички садржалац за два или више бројева</w:t>
            </w:r>
          </w:p>
          <w:p w14:paraId="1F3E5B68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поступак за одређивање најмањег заједничког садржаоца у реалним ситуацијама</w:t>
            </w:r>
          </w:p>
          <w:p w14:paraId="36455496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сва досадашња знања о дељивости природних бројева</w:t>
            </w:r>
          </w:p>
          <w:p w14:paraId="1CCAD3FD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прикаже скуп на различите начине</w:t>
            </w:r>
          </w:p>
          <w:p w14:paraId="2C334E0E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препозна и означи празан скуп</w:t>
            </w:r>
          </w:p>
          <w:p w14:paraId="47462AF4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 када су два скупа једнака</w:t>
            </w:r>
          </w:p>
          <w:p w14:paraId="69EAB17F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подскупове скупа</w:t>
            </w:r>
          </w:p>
          <w:p w14:paraId="6BA853B0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lastRenderedPageBreak/>
              <w:t>утврди да ли је један скуп подскуп другог</w:t>
            </w:r>
          </w:p>
          <w:p w14:paraId="339F7F20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број елемената скупа</w:t>
            </w:r>
          </w:p>
          <w:p w14:paraId="08DCAF97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запише скуп на основу особина елемената</w:t>
            </w:r>
          </w:p>
          <w:p w14:paraId="1548F9D7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да ли су скупови једнаки</w:t>
            </w:r>
          </w:p>
          <w:p w14:paraId="2BA5799C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закључи да ли је скуп празан</w:t>
            </w:r>
          </w:p>
          <w:p w14:paraId="06371A9C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користи ознаке: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  <w:lang w:val="sr-Cyrl-CS"/>
                </w:rPr>
                <m:t>∈</m:t>
              </m:r>
              <m:r>
                <w:rPr>
                  <w:rFonts w:ascii="Cambria Math" w:hAnsiTheme="minorHAnsi" w:cstheme="minorHAnsi"/>
                  <w:sz w:val="22"/>
                  <w:szCs w:val="22"/>
                  <w:lang w:val="sr-Cyrl-CS"/>
                </w:rPr>
                <m:t xml:space="preserve">, </m:t>
              </m:r>
              <m:r>
                <w:rPr>
                  <w:rFonts w:ascii="Cambria Math" w:hAnsi="Cambria Math" w:cstheme="minorHAnsi"/>
                  <w:sz w:val="22"/>
                  <w:szCs w:val="22"/>
                  <w:lang w:val="sr-Cyrl-CS"/>
                </w:rPr>
                <m:t>∉</m:t>
              </m:r>
              <m:r>
                <w:rPr>
                  <w:rFonts w:ascii="Cambria Math" w:hAnsiTheme="minorHAnsi" w:cstheme="minorHAnsi"/>
                  <w:sz w:val="22"/>
                  <w:szCs w:val="22"/>
                  <w:lang w:val="sr-Cyrl-CS"/>
                </w:rPr>
                <m:t xml:space="preserve">, </m:t>
              </m:r>
              <m:r>
                <w:rPr>
                  <w:rFonts w:ascii="Cambria Math" w:hAnsi="Cambria Math" w:cstheme="minorHAnsi"/>
                  <w:sz w:val="22"/>
                  <w:szCs w:val="22"/>
                  <w:lang w:val="sr-Cyrl-CS"/>
                </w:rPr>
                <m:t>⊂</m:t>
              </m:r>
              <m:r>
                <w:rPr>
                  <w:rFonts w:ascii="Cambria Math" w:hAnsiTheme="minorHAnsi" w:cstheme="minorHAnsi"/>
                  <w:sz w:val="22"/>
                  <w:szCs w:val="22"/>
                  <w:lang w:val="sr-Cyrl-CS"/>
                </w:rPr>
                <m:t>,</m:t>
              </m:r>
              <m:r>
                <w:rPr>
                  <w:rFonts w:ascii="Cambria Math" w:hAnsi="Cambria Math" w:cstheme="minorHAnsi"/>
                  <w:sz w:val="22"/>
                  <w:szCs w:val="22"/>
                  <w:lang w:val="sr-Cyrl-CS"/>
                </w:rPr>
                <m:t>∅</m:t>
              </m:r>
            </m:oMath>
          </w:p>
          <w:p w14:paraId="0B048A59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представља скуп Веновим дијаграмом и користи податке на основу Веновог дијаграма</w:t>
            </w:r>
          </w:p>
          <w:p w14:paraId="483C2A3C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пресек и унију два скупа</w:t>
            </w:r>
          </w:p>
          <w:p w14:paraId="472D1896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Веновим дијаграмом прикаже унију и пресек два скупа</w:t>
            </w:r>
          </w:p>
          <w:p w14:paraId="281515B3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разлику два скупа</w:t>
            </w:r>
          </w:p>
          <w:p w14:paraId="4BEE3A62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унију, пресек и разлику скупова у задацима</w:t>
            </w:r>
          </w:p>
          <w:p w14:paraId="0D42B0F3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скуповне операције на проблеме из живота</w:t>
            </w:r>
          </w:p>
          <w:p w14:paraId="528B0A9B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знања о скуповима и скуповним операцијама у разним задацима</w:t>
            </w:r>
          </w:p>
          <w:p w14:paraId="3B22BC38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елементе скупа на основу особина елемената</w:t>
            </w:r>
          </w:p>
          <w:p w14:paraId="3E9B7700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знања о скуповима и скуповним операцијама на проблеме из реалног живота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1FDA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17.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DAC5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Прости и сложени бројеви. Растављање бројева на просте чиниоце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72AF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Вж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8979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E85B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DF92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CF44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1469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14:paraId="13B3D8EB" w14:textId="77777777" w:rsidTr="00F7108A">
        <w:trPr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256809" w14:textId="77777777" w:rsidR="00864521" w:rsidRDefault="0086452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07FF" w14:textId="77777777" w:rsidR="00864521" w:rsidRDefault="0086452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9CAD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18.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66ED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Својства дељивости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4FEA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983B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C934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AB74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59A1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6330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14:paraId="0BDCFDD6" w14:textId="77777777" w:rsidTr="00F7108A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76DA" w14:textId="77777777" w:rsidR="00864521" w:rsidRDefault="0086452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6DFA" w14:textId="77777777" w:rsidR="00864521" w:rsidRDefault="0086452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CF22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19.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37D9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Својства дељивости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67159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445D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863D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C5ED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E0EC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B70B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14:paraId="7B275B53" w14:textId="77777777" w:rsidTr="00864521">
        <w:trPr>
          <w:cantSplit/>
          <w:trHeight w:val="172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02B03E" w14:textId="7DBDFF03" w:rsidR="00864521" w:rsidRDefault="00864521" w:rsidP="0086452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lastRenderedPageBreak/>
              <w:t xml:space="preserve">                                                                        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1. ПРИРОДНИ БРОЈЕВИ И ДЕЉИВОСТ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0886" w14:textId="77777777" w:rsidR="00864521" w:rsidRDefault="0086452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D9E3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20.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D82C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Дељивост – контролна вежба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C974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44D31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39C6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4D33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896C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E3A7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14:paraId="0A94BEE0" w14:textId="77777777" w:rsidTr="00F7108A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E7814E" w14:textId="77777777" w:rsidR="00864521" w:rsidRDefault="0086452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5471" w14:textId="77777777" w:rsidR="00864521" w:rsidRDefault="0086452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5B5A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21.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5F8B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Највећи заједнички делилац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14CA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5330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2F0D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0507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A852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3646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14:paraId="72164B04" w14:textId="77777777" w:rsidTr="00F7108A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6B47A3" w14:textId="77777777" w:rsidR="00864521" w:rsidRDefault="0086452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DB6C" w14:textId="77777777" w:rsidR="00864521" w:rsidRDefault="0086452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970D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22.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B858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Највећи заједнички делилац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18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F451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98B9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CE1D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37BB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CAE4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14:paraId="0863C1A1" w14:textId="77777777" w:rsidTr="00F7108A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48CF83" w14:textId="77777777" w:rsidR="00864521" w:rsidRDefault="0086452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C68E" w14:textId="77777777" w:rsidR="00864521" w:rsidRDefault="0086452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19FD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23.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CE809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Најмањи заједнички садржалац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751D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BD31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CA9B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72ED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C709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9568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14:paraId="31A77E09" w14:textId="77777777" w:rsidTr="00F7108A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E0ED" w14:textId="77777777" w:rsidR="00864521" w:rsidRDefault="0086452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E114" w14:textId="77777777" w:rsidR="00864521" w:rsidRDefault="0086452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9535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24.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DD08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Најмањи заједнички садржалац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6062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17FB1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9F50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9D33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7EE7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2170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14:paraId="2532F38E" w14:textId="77777777" w:rsidTr="00864521">
        <w:trPr>
          <w:cantSplit/>
          <w:trHeight w:val="172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9AE987" w14:textId="1B855356" w:rsidR="00864521" w:rsidRDefault="00864521" w:rsidP="0086452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lastRenderedPageBreak/>
              <w:t xml:space="preserve">                                                                                                                                     </w:t>
            </w:r>
            <w:r w:rsidR="00295A6F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        </w:t>
            </w: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1.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ПРИРОДНИ БРОЈЕВИ И ДЕЉИВОСТ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93BF" w14:textId="77777777" w:rsidR="00864521" w:rsidRDefault="00864521" w:rsidP="00864521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C69A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25.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DA79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НЗС, НЗД и примена дељивости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31EB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D5AB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DE07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BBBD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0B9D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6A97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14:paraId="1A77316F" w14:textId="77777777" w:rsidTr="00F7108A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B65A1D" w14:textId="77777777" w:rsidR="00864521" w:rsidRDefault="0086452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E7F9" w14:textId="77777777" w:rsidR="00864521" w:rsidRDefault="0086452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0256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26.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96FF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Скуп, обележавање скупа. Венов дијаграм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2BB49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A2BB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B727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1721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1D2A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955E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14:paraId="6890094B" w14:textId="77777777" w:rsidTr="00F7108A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B03395" w14:textId="77777777" w:rsidR="00864521" w:rsidRDefault="0086452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C72D" w14:textId="77777777" w:rsidR="00864521" w:rsidRDefault="0086452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E057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27.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3F06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Празан скуп. Једнакост скупова. Подскуп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5B8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43D6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20DD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99FF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B210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F543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14:paraId="272A7DE8" w14:textId="77777777" w:rsidTr="00F7108A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C1691F" w14:textId="77777777" w:rsidR="00864521" w:rsidRDefault="0086452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B32A" w14:textId="77777777" w:rsidR="00864521" w:rsidRDefault="0086452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111F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28.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BB4F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Скупови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B904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96EA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34EB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1820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6E19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9344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14:paraId="6FDE5E58" w14:textId="77777777" w:rsidTr="00F7108A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FDD5" w14:textId="77777777" w:rsidR="00864521" w:rsidRDefault="0086452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91F8" w14:textId="77777777" w:rsidR="00864521" w:rsidRDefault="0086452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BCC5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29.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BE23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Пресек и унија скупова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2632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3223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712A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02E4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2CC3A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C062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5A6F" w14:paraId="068C75C9" w14:textId="77777777" w:rsidTr="00295A6F">
        <w:trPr>
          <w:cantSplit/>
          <w:trHeight w:val="172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D641CA" w14:textId="0AE3DD80" w:rsidR="00295A6F" w:rsidRDefault="00295A6F" w:rsidP="00295A6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lastRenderedPageBreak/>
              <w:t xml:space="preserve">                                                                                                                                                        1.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ПРИРОДНИ БРОЈЕВИ И ДЕЉИВОСТ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CAE8" w14:textId="77777777" w:rsidR="00295A6F" w:rsidRDefault="00295A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0F07" w14:textId="7777777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30.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7D5A" w14:textId="77777777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Разлика скупова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9846" w14:textId="7777777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8034" w14:textId="7777777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55BB" w14:textId="7777777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D71A" w14:textId="77777777" w:rsidR="00295A6F" w:rsidRDefault="00295A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D723" w14:textId="77777777" w:rsidR="00295A6F" w:rsidRDefault="00295A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399F" w14:textId="77777777" w:rsidR="00295A6F" w:rsidRDefault="00295A6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5A6F" w14:paraId="5AA6F2FB" w14:textId="77777777" w:rsidTr="00F7108A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8F5E82" w14:textId="77777777" w:rsidR="00295A6F" w:rsidRDefault="00295A6F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8DCB" w14:textId="77777777" w:rsidR="00295A6F" w:rsidRDefault="00295A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AC84" w14:textId="7777777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31.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22E4" w14:textId="77777777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Скупови и скуповне операције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3DB4" w14:textId="7777777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D0B2" w14:textId="7777777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203F" w14:textId="7777777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D3B9" w14:textId="77777777" w:rsidR="00295A6F" w:rsidRDefault="00295A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3AF3" w14:textId="77777777" w:rsidR="00295A6F" w:rsidRDefault="00295A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2E7A" w14:textId="77777777" w:rsidR="00295A6F" w:rsidRDefault="00295A6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5A6F" w14:paraId="182C26F9" w14:textId="77777777" w:rsidTr="00F7108A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48058" w14:textId="77777777" w:rsidR="00295A6F" w:rsidRDefault="00295A6F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7ECA" w14:textId="77777777" w:rsidR="00295A6F" w:rsidRDefault="00295A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0EE3" w14:textId="7777777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32.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C58C" w14:textId="77777777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Скупови и скуповне операције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76B4" w14:textId="7777777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D87D" w14:textId="7777777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3269" w14:textId="7777777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E1C7" w14:textId="77777777" w:rsidR="00295A6F" w:rsidRDefault="00295A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5DE6" w14:textId="77777777" w:rsidR="00295A6F" w:rsidRDefault="00295A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E26D" w14:textId="77777777" w:rsidR="00295A6F" w:rsidRDefault="00295A6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5A6F" w14:paraId="6B835410" w14:textId="77777777" w:rsidTr="00F7108A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BF1F" w14:textId="77777777" w:rsidR="00295A6F" w:rsidRDefault="00295A6F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065D" w14:textId="77777777" w:rsidR="00295A6F" w:rsidRDefault="00295A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129A" w14:textId="0EC5694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33.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583C" w14:textId="466485B6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Припрема за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0224" w14:textId="196A6472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DACB" w14:textId="219C2E46" w:rsidR="00295A6F" w:rsidRDefault="00295A6F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9507" w14:textId="7FA80A7E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3457" w14:textId="6CA78685" w:rsidR="00295A6F" w:rsidRDefault="00295A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BEC1" w14:textId="71E09B2B" w:rsidR="00295A6F" w:rsidRDefault="00295A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C116" w14:textId="77777777" w:rsidR="00295A6F" w:rsidRDefault="00295A6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A02C71B" w14:textId="77777777" w:rsidR="00295A6F" w:rsidRDefault="00295A6F">
      <w:r>
        <w:br w:type="page"/>
      </w:r>
    </w:p>
    <w:tbl>
      <w:tblPr>
        <w:tblStyle w:val="TableGrid"/>
        <w:tblW w:w="15780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5"/>
        <w:gridCol w:w="567"/>
        <w:gridCol w:w="2591"/>
        <w:gridCol w:w="567"/>
        <w:gridCol w:w="1843"/>
        <w:gridCol w:w="737"/>
        <w:gridCol w:w="1400"/>
        <w:gridCol w:w="1435"/>
        <w:gridCol w:w="1425"/>
      </w:tblGrid>
      <w:tr w:rsidR="00E05718" w14:paraId="7A1B3721" w14:textId="77777777" w:rsidTr="005A1FB9">
        <w:trPr>
          <w:cantSplit/>
          <w:trHeight w:val="172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DFDAD9" w14:textId="64DAD3F8" w:rsidR="00E05718" w:rsidRDefault="00E05718" w:rsidP="00295A6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Latn-RS"/>
              </w:rPr>
              <w:lastRenderedPageBreak/>
              <w:t xml:space="preserve">8.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ПЗ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B16F9D" w14:textId="77777777" w:rsidR="00E05718" w:rsidRDefault="00E05718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 да ли је један скуп подскуп другог</w:t>
            </w:r>
          </w:p>
          <w:p w14:paraId="01139D1A" w14:textId="77777777" w:rsidR="00E05718" w:rsidRDefault="00E05718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број елемената скупа</w:t>
            </w:r>
          </w:p>
          <w:p w14:paraId="687E915C" w14:textId="77777777" w:rsidR="00E05718" w:rsidRDefault="00E05718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запише скуп на основу особина елемената</w:t>
            </w:r>
          </w:p>
          <w:p w14:paraId="5A9B68FD" w14:textId="77777777" w:rsidR="00E05718" w:rsidRDefault="00E05718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да ли су скупови једнаки</w:t>
            </w:r>
          </w:p>
          <w:p w14:paraId="17178CCD" w14:textId="77777777" w:rsidR="00E05718" w:rsidRDefault="00E05718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закључи да ли је скуп празан</w:t>
            </w:r>
          </w:p>
          <w:p w14:paraId="7D81549C" w14:textId="77777777" w:rsidR="00E05718" w:rsidRDefault="00E05718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користи ознаке: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  <w:lang w:val="sr-Cyrl-CS"/>
                </w:rPr>
                <m:t>∈</m:t>
              </m:r>
              <m:r>
                <w:rPr>
                  <w:rFonts w:ascii="Cambria Math" w:hAnsiTheme="minorHAnsi" w:cstheme="minorHAnsi"/>
                  <w:sz w:val="22"/>
                  <w:szCs w:val="22"/>
                  <w:lang w:val="sr-Cyrl-CS"/>
                </w:rPr>
                <m:t xml:space="preserve">, </m:t>
              </m:r>
              <m:r>
                <w:rPr>
                  <w:rFonts w:ascii="Cambria Math" w:hAnsi="Cambria Math" w:cstheme="minorHAnsi"/>
                  <w:sz w:val="22"/>
                  <w:szCs w:val="22"/>
                  <w:lang w:val="sr-Cyrl-CS"/>
                </w:rPr>
                <m:t>∉</m:t>
              </m:r>
              <m:r>
                <w:rPr>
                  <w:rFonts w:ascii="Cambria Math" w:hAnsiTheme="minorHAnsi" w:cstheme="minorHAnsi"/>
                  <w:sz w:val="22"/>
                  <w:szCs w:val="22"/>
                  <w:lang w:val="sr-Cyrl-CS"/>
                </w:rPr>
                <m:t xml:space="preserve">, </m:t>
              </m:r>
              <m:r>
                <w:rPr>
                  <w:rFonts w:ascii="Cambria Math" w:hAnsi="Cambria Math" w:cstheme="minorHAnsi"/>
                  <w:sz w:val="22"/>
                  <w:szCs w:val="22"/>
                  <w:lang w:val="sr-Cyrl-CS"/>
                </w:rPr>
                <m:t>⊂</m:t>
              </m:r>
              <m:r>
                <w:rPr>
                  <w:rFonts w:ascii="Cambria Math" w:hAnsiTheme="minorHAnsi" w:cstheme="minorHAnsi"/>
                  <w:sz w:val="22"/>
                  <w:szCs w:val="22"/>
                  <w:lang w:val="sr-Cyrl-CS"/>
                </w:rPr>
                <m:t>,</m:t>
              </m:r>
              <m:r>
                <w:rPr>
                  <w:rFonts w:ascii="Cambria Math" w:hAnsi="Cambria Math" w:cstheme="minorHAnsi"/>
                  <w:sz w:val="22"/>
                  <w:szCs w:val="22"/>
                  <w:lang w:val="sr-Cyrl-CS"/>
                </w:rPr>
                <m:t>∅</m:t>
              </m:r>
            </m:oMath>
          </w:p>
          <w:p w14:paraId="6597D117" w14:textId="77777777" w:rsidR="00E05718" w:rsidRDefault="00E05718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представља скуп Веновим дијаграмом и користи податке на основу Веновог дијаграма</w:t>
            </w:r>
          </w:p>
          <w:p w14:paraId="0C3D5944" w14:textId="77777777" w:rsidR="00E05718" w:rsidRDefault="00E05718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пресек и унију два скупа</w:t>
            </w:r>
          </w:p>
          <w:p w14:paraId="28964D7C" w14:textId="77777777" w:rsidR="00E05718" w:rsidRDefault="00E05718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Веновим дијаграмом прикаже унију и пресек два скупа</w:t>
            </w:r>
          </w:p>
          <w:p w14:paraId="29276856" w14:textId="77777777" w:rsidR="00E05718" w:rsidRDefault="00E05718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разлику два скупа</w:t>
            </w:r>
          </w:p>
          <w:p w14:paraId="67DA805C" w14:textId="77777777" w:rsidR="00E05718" w:rsidRDefault="00E05718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унију, пресек и разлику скупова у задацима</w:t>
            </w:r>
          </w:p>
          <w:p w14:paraId="447B3073" w14:textId="77777777" w:rsidR="00E05718" w:rsidRDefault="00E05718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скуповне операције на проблеме из живота</w:t>
            </w:r>
          </w:p>
          <w:p w14:paraId="44FE7C40" w14:textId="77777777" w:rsidR="00E05718" w:rsidRDefault="00E05718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знања о скуповима и скуповним операцијама у разним задацима</w:t>
            </w:r>
          </w:p>
          <w:p w14:paraId="71F1803C" w14:textId="77777777" w:rsidR="00E05718" w:rsidRDefault="00E05718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елементе скупа на основу особина елемената</w:t>
            </w:r>
          </w:p>
          <w:p w14:paraId="56DBA01B" w14:textId="58D16798" w:rsidR="00E05718" w:rsidRDefault="00E05718" w:rsidP="00E05718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примени знања о скуповима и скуповним операцијама на проблеме из реалног живота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0D97" w14:textId="0351D4A0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3545" w14:textId="7556B100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Први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629E" w14:textId="19D133A8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3D56" w14:textId="09B778BE" w:rsidR="00E05718" w:rsidRDefault="00E05718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МО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E27C" w14:textId="5E9FDA2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8B83" w14:textId="3580EECC" w:rsidR="00E05718" w:rsidRDefault="00E057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D99C" w14:textId="2E55DFC7" w:rsidR="00E05718" w:rsidRDefault="00E057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1. 4. 8. 9.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1847" w14:textId="77777777" w:rsidR="00E05718" w:rsidRDefault="00E0571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05718" w14:paraId="4B59248C" w14:textId="77777777" w:rsidTr="005A1FB9">
        <w:trPr>
          <w:cantSplit/>
          <w:trHeight w:val="172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0B2D8C" w14:textId="750C72DA" w:rsidR="00E05718" w:rsidRDefault="00E05718" w:rsidP="00295A6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8.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ПЗ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29BA" w14:textId="77777777" w:rsidR="00E05718" w:rsidRDefault="00E05718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A48D" w14:textId="276954A0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A936" w14:textId="66D0FE21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Први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5D5A" w14:textId="7AB215DF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0C5B" w14:textId="1CFDFCB5" w:rsidR="00E05718" w:rsidRDefault="00E05718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BD8C" w14:textId="56D4666C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906D" w14:textId="2D6A1FB1" w:rsidR="00E05718" w:rsidRDefault="00E057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AD71" w14:textId="5B4E96B3" w:rsidR="00E05718" w:rsidRDefault="00E057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1. 4. 8. 9.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AE08" w14:textId="77777777" w:rsidR="00E05718" w:rsidRDefault="00E0571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11ED6F1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</w:p>
    <w:p w14:paraId="17288909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Датум предаје</w:t>
      </w:r>
      <w:proofErr w:type="gramStart"/>
      <w:r>
        <w:rPr>
          <w:rFonts w:asciiTheme="minorHAnsi" w:hAnsiTheme="minorHAnsi" w:cstheme="minorHAnsi"/>
        </w:rPr>
        <w:t>:_</w:t>
      </w:r>
      <w:proofErr w:type="gramEnd"/>
      <w:r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ab/>
        <w:t>Предметни наставник:________________________________________</w:t>
      </w:r>
    </w:p>
    <w:p w14:paraId="091DDB91" w14:textId="106D8C00" w:rsidR="00A3476D" w:rsidRDefault="00A3476D" w:rsidP="00A3476D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0A1F28A8" w14:textId="77777777" w:rsidR="00295A6F" w:rsidRDefault="00295A6F" w:rsidP="00A3476D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68676FD9" w14:textId="77777777" w:rsidR="00295A6F" w:rsidRDefault="00295A6F" w:rsidP="00A3476D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633AC839" w14:textId="77777777" w:rsidR="00295A6F" w:rsidRDefault="00295A6F" w:rsidP="00A3476D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63D2D55C" w14:textId="77777777" w:rsidR="00A3476D" w:rsidRDefault="00A3476D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6E534DE2" w14:textId="0D775952" w:rsidR="00A3476D" w:rsidRPr="00A3476D" w:rsidRDefault="004E11AA" w:rsidP="00A3476D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="008B2A91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 w:rsidR="008B2A91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4</w:t>
      </w:r>
      <w:r w:rsidR="008B2A91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 w:rsidR="008B2A91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5</w:t>
      </w:r>
      <w:r w:rsidR="00A3476D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5CF69688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7AF9D8F0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69047A29" w14:textId="6D24693A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400"/>
        <w:gridCol w:w="1435"/>
        <w:gridCol w:w="1330"/>
      </w:tblGrid>
      <w:tr w:rsidR="00A73C48" w14:paraId="35C92F84" w14:textId="77777777" w:rsidTr="00A73C48">
        <w:trPr>
          <w:cantSplit/>
          <w:trHeight w:val="743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CBCECB" w14:textId="381BC253" w:rsidR="00A73C48" w:rsidRPr="00A73C48" w:rsidRDefault="00A73C48" w:rsidP="00A73C48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НОВЕМБАР</w:t>
            </w:r>
          </w:p>
        </w:tc>
      </w:tr>
      <w:tr w:rsidR="00E04AFC" w14:paraId="11620D0B" w14:textId="77777777" w:rsidTr="005C5607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6AD9608" w14:textId="069BCBD7" w:rsidR="00E04AFC" w:rsidRDefault="0097118A" w:rsidP="0097118A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7118A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8C6989" w14:textId="77777777" w:rsidR="00E04AFC" w:rsidRPr="00483690" w:rsidRDefault="00E04AFC" w:rsidP="00F7108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4AA37D7" w14:textId="24B955AF" w:rsidR="00E04AFC" w:rsidRDefault="00E04AFC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2D31F6" w14:textId="54A84EC1" w:rsidR="00E04AFC" w:rsidRDefault="00E04AFC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E271C5" w14:textId="1A2E9C1B" w:rsidR="00E04AFC" w:rsidRDefault="00E04AFC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3396BD" w14:textId="4A6DC89F" w:rsidR="00E04AFC" w:rsidRDefault="00E04AFC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2ABA63" w14:textId="1B91E28E" w:rsidR="00E04AFC" w:rsidRDefault="00E04AFC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3D26D5" w14:textId="7A2D4B8C" w:rsidR="00E04AFC" w:rsidRDefault="00E04AFC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077C11" w14:textId="56027943" w:rsidR="00E04AFC" w:rsidRDefault="00E04AFC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2F64FA" w14:textId="7E28C159" w:rsidR="00E04AFC" w:rsidRDefault="00E04AFC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41ABA1" w14:textId="00633B8D" w:rsidR="00E04AFC" w:rsidRDefault="00E04AFC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E04AFC" w14:paraId="7993B19F" w14:textId="77777777" w:rsidTr="0097118A">
        <w:trPr>
          <w:cantSplit/>
          <w:trHeight w:val="5513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7052764" w14:textId="4B3DEF15" w:rsidR="00E04AFC" w:rsidRDefault="0097118A" w:rsidP="00295A6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2. ОСНОВНИ ГЕОМЕТРИЈСКИ ПОЈМОВИ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3F7F" w14:textId="77777777" w:rsidR="00E04AFC" w:rsidRPr="00E04AFC" w:rsidRDefault="00E04AFC" w:rsidP="00E04AF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E04AF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уочава узајамне односе међу основним геометријским појмовима</w:t>
            </w:r>
          </w:p>
          <w:p w14:paraId="5048AE7F" w14:textId="37F0ED11" w:rsidR="00E04AFC" w:rsidRPr="00E04AFC" w:rsidRDefault="00E04AFC" w:rsidP="00E04AF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E04AF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користи математички запис узајамног односа тачке и праве, праве и равни, као и тачке и равни</w:t>
            </w:r>
          </w:p>
          <w:p w14:paraId="0F5B234B" w14:textId="6BF8D951" w:rsidR="00E04AFC" w:rsidRPr="00E04AFC" w:rsidRDefault="00E04AFC" w:rsidP="00E04AF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E04AF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направи разлику између колинеарних и неколинеарних тачака</w:t>
            </w:r>
          </w:p>
          <w:p w14:paraId="3665AFF7" w14:textId="3ADA2ACB" w:rsidR="00E04AFC" w:rsidRPr="00E04AFC" w:rsidRDefault="00E04AFC" w:rsidP="00E04AF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E04AF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запише математичким симболима односе припадања</w:t>
            </w:r>
          </w:p>
          <w:p w14:paraId="761C67A6" w14:textId="4685E72F" w:rsidR="00E04AFC" w:rsidRPr="00E04AFC" w:rsidRDefault="00E04AFC" w:rsidP="00E04AF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E04AF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колико правих и дужи је одређено датим тачкама</w:t>
            </w:r>
          </w:p>
          <w:p w14:paraId="3AC1521A" w14:textId="3E716E35" w:rsidR="00E04AFC" w:rsidRPr="00E04AFC" w:rsidRDefault="00E04AFC" w:rsidP="00E04AF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E04AF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пресек и унију скупова тачака</w:t>
            </w:r>
          </w:p>
          <w:p w14:paraId="25778098" w14:textId="4EF2EEB6" w:rsidR="00E04AFC" w:rsidRPr="00E04AFC" w:rsidRDefault="00E04AFC" w:rsidP="00E04AF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E04AF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узајамни положај правих у равни</w:t>
            </w:r>
          </w:p>
          <w:p w14:paraId="748D1631" w14:textId="0C63E434" w:rsidR="00E04AFC" w:rsidRPr="00E04AFC" w:rsidRDefault="00E04AFC" w:rsidP="00E04AF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E04AF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нацрта праву паралелну датој правој</w:t>
            </w:r>
          </w:p>
          <w:p w14:paraId="639940DF" w14:textId="67128E65" w:rsidR="00E04AFC" w:rsidRPr="00E04AFC" w:rsidRDefault="00E04AFC" w:rsidP="00E04AF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E04AF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знање о узајамном положају правих у равни</w:t>
            </w:r>
          </w:p>
          <w:p w14:paraId="5BC4E5E4" w14:textId="73725B35" w:rsidR="00E04AFC" w:rsidRPr="0097118A" w:rsidRDefault="00E04AFC" w:rsidP="0097118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E04AF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наведе основну јединицу мере за дужину и јединице мере мање и веће од основне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4F5E" w14:textId="32F91743" w:rsidR="00E04AFC" w:rsidRDefault="00E04AFC" w:rsidP="00F7108A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36.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A66F" w14:textId="77777777" w:rsidR="00E04AFC" w:rsidRDefault="00E04AFC" w:rsidP="00F7108A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CFA2" w14:textId="77777777" w:rsidR="00E04AFC" w:rsidRDefault="00E04AFC" w:rsidP="00F7108A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557E" w14:textId="77777777" w:rsidR="00E04AFC" w:rsidRDefault="00E04AFC" w:rsidP="00F7108A">
            <w:pPr>
              <w:spacing w:after="0"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7BDE" w14:textId="77777777" w:rsidR="00E04AFC" w:rsidRDefault="00E04AFC" w:rsidP="00F7108A">
            <w:pPr>
              <w:spacing w:after="0"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DD3A" w14:textId="77777777" w:rsidR="00E04AFC" w:rsidRDefault="00E04AFC" w:rsidP="00F7108A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AAEC" w14:textId="77777777" w:rsidR="00E04AFC" w:rsidRDefault="00E04AFC" w:rsidP="00F7108A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0A0E" w14:textId="77777777" w:rsidR="00E04AFC" w:rsidRDefault="00E04AF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160C" w14:paraId="796980A1" w14:textId="77777777" w:rsidTr="005C5607">
        <w:trPr>
          <w:trHeight w:val="1285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3051AFD3" w14:textId="3EBB9055" w:rsidR="00A4160C" w:rsidRDefault="00A4160C" w:rsidP="00295A6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97118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ОСНОВНИ ГЕОМЕТРИЈСКИ ПОЈМОВИ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11BAD8" w14:textId="7D0E3C48" w:rsidR="00A4160C" w:rsidRPr="00A4160C" w:rsidRDefault="00A4160C" w:rsidP="0097118A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A4160C">
              <w:rPr>
                <w:rFonts w:asciiTheme="minorHAnsi" w:hAnsiTheme="minorHAnsi" w:cstheme="minorHAnsi"/>
                <w:lang w:val="sr-Cyrl-CS"/>
              </w:rPr>
              <w:t>–</w:t>
            </w:r>
            <w:r w:rsidRPr="00A4160C">
              <w:rPr>
                <w:rFonts w:asciiTheme="minorHAnsi" w:hAnsiTheme="minorHAnsi" w:cstheme="minorHAnsi"/>
              </w:rPr>
              <w:t xml:space="preserve"> </w:t>
            </w:r>
            <w:r w:rsidRPr="00A4160C">
              <w:rPr>
                <w:rFonts w:asciiTheme="minorHAnsi" w:hAnsiTheme="minorHAnsi" w:cstheme="minorHAnsi"/>
                <w:lang w:val="sr-Cyrl-CS"/>
              </w:rPr>
              <w:t>уочава узајамне односе међу основним геометријским појмовима</w:t>
            </w:r>
          </w:p>
          <w:p w14:paraId="0339BC13" w14:textId="711872BD" w:rsidR="00A4160C" w:rsidRPr="00A4160C" w:rsidRDefault="00A4160C" w:rsidP="00A4160C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користи математички запис узајамног односа тачке и праве, праве и равни, као и тачке и равни</w:t>
            </w:r>
          </w:p>
          <w:p w14:paraId="58F0E2F1" w14:textId="52AC4B6D" w:rsidR="00A4160C" w:rsidRPr="00A4160C" w:rsidRDefault="00A4160C" w:rsidP="00A4160C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направи разлику између колинеарних и неколинеарних тачака</w:t>
            </w:r>
          </w:p>
          <w:p w14:paraId="2C3F20AE" w14:textId="01C2A228" w:rsidR="00A4160C" w:rsidRPr="00A4160C" w:rsidRDefault="00A4160C" w:rsidP="00A4160C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запише математичким симболима односе припадања</w:t>
            </w:r>
          </w:p>
          <w:p w14:paraId="0CD577A0" w14:textId="642C7CB9" w:rsidR="00A4160C" w:rsidRPr="00A4160C" w:rsidRDefault="00A4160C" w:rsidP="00A4160C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колико правих и дужи је одређено датим тачкама</w:t>
            </w:r>
          </w:p>
          <w:p w14:paraId="745AE261" w14:textId="053CFBC6" w:rsidR="00A4160C" w:rsidRPr="00A4160C" w:rsidRDefault="00A4160C" w:rsidP="00A4160C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пресек и унију скупова тачака</w:t>
            </w:r>
          </w:p>
          <w:p w14:paraId="5DAB985A" w14:textId="2D3DF2EB" w:rsidR="00A4160C" w:rsidRPr="00A4160C" w:rsidRDefault="00A4160C" w:rsidP="00A4160C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узајамни положај правих у равни</w:t>
            </w:r>
          </w:p>
          <w:p w14:paraId="1B008AF1" w14:textId="73F003AD" w:rsidR="00A4160C" w:rsidRPr="00A4160C" w:rsidRDefault="00A4160C" w:rsidP="00A4160C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нацрта праву паралелну датој правој</w:t>
            </w:r>
          </w:p>
          <w:p w14:paraId="7EDEF5A5" w14:textId="431CC3D9" w:rsidR="00A4160C" w:rsidRPr="00A4160C" w:rsidRDefault="00A4160C" w:rsidP="00A4160C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знање о узајамном положају правих у равни</w:t>
            </w:r>
          </w:p>
          <w:p w14:paraId="4A82C0B0" w14:textId="18E73F15" w:rsidR="00A4160C" w:rsidRPr="00A4160C" w:rsidRDefault="00A4160C" w:rsidP="00A4160C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наведе основну јединицу мере за дужину и јединице мере мање и веће од основне </w:t>
            </w:r>
          </w:p>
          <w:p w14:paraId="48D30532" w14:textId="48A9874E" w:rsidR="00A4160C" w:rsidRPr="00A4160C" w:rsidRDefault="00A4160C" w:rsidP="009711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160C">
              <w:rPr>
                <w:rFonts w:asciiTheme="minorHAnsi" w:hAnsiTheme="minorHAnsi" w:cstheme="minorHAnsi"/>
                <w:lang w:val="sr-Cyrl-CS"/>
              </w:rPr>
              <w:t>–</w:t>
            </w:r>
            <w:r w:rsidRPr="00A4160C">
              <w:rPr>
                <w:rFonts w:asciiTheme="minorHAnsi" w:hAnsiTheme="minorHAnsi" w:cstheme="minorHAnsi"/>
              </w:rPr>
              <w:t xml:space="preserve"> </w:t>
            </w:r>
            <w:r w:rsidRPr="00A4160C">
              <w:rPr>
                <w:rFonts w:asciiTheme="minorHAnsi" w:hAnsiTheme="minorHAnsi" w:cstheme="minorHAnsi"/>
                <w:lang w:val="sr-Cyrl-CS"/>
              </w:rPr>
              <w:t xml:space="preserve">изрази вредност једне мерне јединице за </w:t>
            </w:r>
            <w:r>
              <w:rPr>
                <w:rFonts w:asciiTheme="minorHAnsi" w:hAnsiTheme="minorHAnsi" w:cstheme="minorHAnsi"/>
              </w:rPr>
              <w:t xml:space="preserve">                             </w:t>
            </w:r>
            <w:r w:rsidRPr="00A4160C">
              <w:rPr>
                <w:rFonts w:asciiTheme="minorHAnsi" w:hAnsiTheme="minorHAnsi" w:cstheme="minorHAnsi"/>
                <w:lang w:val="sr-Cyrl-CS"/>
              </w:rPr>
              <w:t>дужину преко друге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3D4F" w14:textId="5203DC1F" w:rsidR="00A4160C" w:rsidRDefault="00A4160C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D9FD" w14:textId="792078A9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Тачка и права, односи припадања и распореда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9407" w14:textId="6DC1DEB5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B792" w14:textId="4189B493" w:rsidR="00A4160C" w:rsidRDefault="00A4160C">
            <w:pPr>
              <w:pStyle w:val="tabela"/>
              <w:spacing w:before="0" w:line="0" w:lineRule="atLeast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2C96" w14:textId="5AE137C1" w:rsidR="00A4160C" w:rsidRDefault="00A4160C">
            <w:pPr>
              <w:pStyle w:val="tabela"/>
              <w:spacing w:before="0" w:line="0" w:lineRule="atLeast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5A72" w14:textId="0D24C47A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AD18" w14:textId="56923C3C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37DB" w14:textId="77777777" w:rsidR="00A4160C" w:rsidRDefault="00A4160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160C" w14:paraId="13209325" w14:textId="77777777" w:rsidTr="005C5607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5F78A9E8" w14:textId="07FC9968" w:rsidR="00A4160C" w:rsidRDefault="00A4160C" w:rsidP="00295A6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ADDE46" w14:textId="77777777" w:rsidR="00A4160C" w:rsidRPr="00A4160C" w:rsidRDefault="00A4160C" w:rsidP="00A4160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A4160C">
              <w:rPr>
                <w:rFonts w:asciiTheme="minorHAnsi" w:hAnsiTheme="minorHAnsi" w:cstheme="minorHAnsi"/>
                <w:lang w:val="sr-Cyrl-CS"/>
              </w:rPr>
              <w:t>уочава узајамне односе међу основним геометријским појмовима</w:t>
            </w:r>
          </w:p>
          <w:p w14:paraId="4B34E66A" w14:textId="77777777" w:rsidR="00A4160C" w:rsidRPr="00A4160C" w:rsidRDefault="00A4160C" w:rsidP="00A4160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A4160C">
              <w:rPr>
                <w:rFonts w:asciiTheme="minorHAnsi" w:hAnsiTheme="minorHAnsi" w:cstheme="minorHAnsi"/>
                <w:lang w:val="sr-Cyrl-CS"/>
              </w:rPr>
              <w:t>–</w:t>
            </w:r>
            <w:r w:rsidRPr="00A4160C">
              <w:rPr>
                <w:rFonts w:asciiTheme="minorHAnsi" w:hAnsiTheme="minorHAnsi" w:cstheme="minorHAnsi"/>
                <w:lang w:val="sr-Cyrl-CS"/>
              </w:rPr>
              <w:tab/>
              <w:t>користи математички запис узајамног односа тачке и праве, праве и равни, као и тачке и равни</w:t>
            </w:r>
          </w:p>
          <w:p w14:paraId="4778592F" w14:textId="77777777" w:rsidR="00A4160C" w:rsidRPr="00A4160C" w:rsidRDefault="00A4160C" w:rsidP="00A4160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A4160C">
              <w:rPr>
                <w:rFonts w:asciiTheme="minorHAnsi" w:hAnsiTheme="minorHAnsi" w:cstheme="minorHAnsi"/>
                <w:lang w:val="sr-Cyrl-CS"/>
              </w:rPr>
              <w:t>–</w:t>
            </w:r>
            <w:r w:rsidRPr="00A4160C">
              <w:rPr>
                <w:rFonts w:asciiTheme="minorHAnsi" w:hAnsiTheme="minorHAnsi" w:cstheme="minorHAnsi"/>
                <w:lang w:val="sr-Cyrl-CS"/>
              </w:rPr>
              <w:tab/>
              <w:t>направи разлику између колинеарних и неколинеарних тачака</w:t>
            </w:r>
          </w:p>
          <w:p w14:paraId="6F023065" w14:textId="77777777" w:rsidR="00A4160C" w:rsidRPr="00A4160C" w:rsidRDefault="00A4160C" w:rsidP="00A4160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A4160C">
              <w:rPr>
                <w:rFonts w:asciiTheme="minorHAnsi" w:hAnsiTheme="minorHAnsi" w:cstheme="minorHAnsi"/>
                <w:lang w:val="sr-Cyrl-CS"/>
              </w:rPr>
              <w:t>–</w:t>
            </w:r>
            <w:r w:rsidRPr="00A4160C">
              <w:rPr>
                <w:rFonts w:asciiTheme="minorHAnsi" w:hAnsiTheme="minorHAnsi" w:cstheme="minorHAnsi"/>
                <w:lang w:val="sr-Cyrl-CS"/>
              </w:rPr>
              <w:tab/>
              <w:t>запише математичким симболима односе припадања</w:t>
            </w:r>
          </w:p>
          <w:p w14:paraId="4207881B" w14:textId="77777777" w:rsidR="00A4160C" w:rsidRPr="00A4160C" w:rsidRDefault="00A4160C" w:rsidP="00A4160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A4160C">
              <w:rPr>
                <w:rFonts w:asciiTheme="minorHAnsi" w:hAnsiTheme="minorHAnsi" w:cstheme="minorHAnsi"/>
                <w:lang w:val="sr-Cyrl-CS"/>
              </w:rPr>
              <w:t>–</w:t>
            </w:r>
            <w:r w:rsidRPr="00A4160C">
              <w:rPr>
                <w:rFonts w:asciiTheme="minorHAnsi" w:hAnsiTheme="minorHAnsi" w:cstheme="minorHAnsi"/>
                <w:lang w:val="sr-Cyrl-CS"/>
              </w:rPr>
              <w:tab/>
              <w:t>одреди колико правих и дужи је одређено датим тачкама</w:t>
            </w:r>
          </w:p>
          <w:p w14:paraId="35FD3F90" w14:textId="77777777" w:rsidR="00A4160C" w:rsidRPr="00A4160C" w:rsidRDefault="00A4160C" w:rsidP="00A4160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A4160C">
              <w:rPr>
                <w:rFonts w:asciiTheme="minorHAnsi" w:hAnsiTheme="minorHAnsi" w:cstheme="minorHAnsi"/>
                <w:lang w:val="sr-Cyrl-CS"/>
              </w:rPr>
              <w:t>–</w:t>
            </w:r>
            <w:r w:rsidRPr="00A4160C">
              <w:rPr>
                <w:rFonts w:asciiTheme="minorHAnsi" w:hAnsiTheme="minorHAnsi" w:cstheme="minorHAnsi"/>
                <w:lang w:val="sr-Cyrl-CS"/>
              </w:rPr>
              <w:tab/>
              <w:t>одреди пресек и унију скупова тачака</w:t>
            </w:r>
          </w:p>
          <w:p w14:paraId="63E89117" w14:textId="77777777" w:rsidR="003B5E31" w:rsidRPr="00A4160C" w:rsidRDefault="00A4160C" w:rsidP="003B5E3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A4160C">
              <w:rPr>
                <w:rFonts w:asciiTheme="minorHAnsi" w:hAnsiTheme="minorHAnsi" w:cstheme="minorHAnsi"/>
                <w:lang w:val="sr-Cyrl-CS"/>
              </w:rPr>
              <w:lastRenderedPageBreak/>
              <w:t>–</w:t>
            </w:r>
            <w:r w:rsidRPr="00A4160C">
              <w:rPr>
                <w:rFonts w:asciiTheme="minorHAnsi" w:hAnsiTheme="minorHAnsi" w:cstheme="minorHAnsi"/>
                <w:lang w:val="sr-Cyrl-CS"/>
              </w:rPr>
              <w:tab/>
            </w:r>
            <w:r w:rsidR="003B5E31" w:rsidRPr="00A4160C">
              <w:rPr>
                <w:rFonts w:asciiTheme="minorHAnsi" w:hAnsiTheme="minorHAnsi" w:cstheme="minorHAnsi"/>
                <w:lang w:val="sr-Cyrl-CS"/>
              </w:rPr>
              <w:t>–</w:t>
            </w:r>
            <w:r w:rsidR="003B5E31" w:rsidRPr="00A4160C">
              <w:rPr>
                <w:rFonts w:asciiTheme="minorHAnsi" w:hAnsiTheme="minorHAnsi" w:cstheme="minorHAnsi"/>
              </w:rPr>
              <w:t xml:space="preserve"> </w:t>
            </w:r>
            <w:r w:rsidR="003B5E31" w:rsidRPr="00A4160C">
              <w:rPr>
                <w:rFonts w:asciiTheme="minorHAnsi" w:hAnsiTheme="minorHAnsi" w:cstheme="minorHAnsi"/>
                <w:lang w:val="sr-Cyrl-CS"/>
              </w:rPr>
              <w:t>уочава узајамне односе међу основним геометријским појмовима</w:t>
            </w:r>
          </w:p>
          <w:p w14:paraId="6C12FF43" w14:textId="77777777" w:rsidR="003B5E31" w:rsidRPr="00A4160C" w:rsidRDefault="003B5E31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користи математички запис узајамног односа тачке и праве, праве и равни, као и тачке и равни</w:t>
            </w:r>
          </w:p>
          <w:p w14:paraId="2FD79A5D" w14:textId="77777777" w:rsidR="003B5E31" w:rsidRPr="00A4160C" w:rsidRDefault="003B5E31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направи разлику између колинеарних и неколинеарних тачака</w:t>
            </w:r>
          </w:p>
          <w:p w14:paraId="7D49A059" w14:textId="77777777" w:rsidR="003B5E31" w:rsidRPr="00A4160C" w:rsidRDefault="003B5E31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запише математичким симболима односе припадања</w:t>
            </w:r>
          </w:p>
          <w:p w14:paraId="0C9969E0" w14:textId="77777777" w:rsidR="003B5E31" w:rsidRPr="00A4160C" w:rsidRDefault="003B5E31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колико правих и дужи је одређено датим тачкама</w:t>
            </w:r>
          </w:p>
          <w:p w14:paraId="747F6D72" w14:textId="77777777" w:rsidR="003B5E31" w:rsidRPr="00A4160C" w:rsidRDefault="003B5E31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пресек и унију скупова тачака</w:t>
            </w:r>
          </w:p>
          <w:p w14:paraId="57969BA9" w14:textId="77777777" w:rsidR="003B5E31" w:rsidRPr="00A4160C" w:rsidRDefault="003B5E31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узајамни положај правих у равни</w:t>
            </w:r>
          </w:p>
          <w:p w14:paraId="47DE75F0" w14:textId="77777777" w:rsidR="003B5E31" w:rsidRPr="00A4160C" w:rsidRDefault="003B5E31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нацрта праву паралелну датој правој</w:t>
            </w:r>
          </w:p>
          <w:p w14:paraId="3C5F6655" w14:textId="77777777" w:rsidR="003B5E31" w:rsidRPr="00A4160C" w:rsidRDefault="003B5E31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знање о узајамном положају правих у равни</w:t>
            </w:r>
          </w:p>
          <w:p w14:paraId="32E5A52B" w14:textId="77777777" w:rsidR="003B5E31" w:rsidRPr="00A4160C" w:rsidRDefault="003B5E31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наведе основну јединицу мере за дужину и јединице мере мање и веће од основне </w:t>
            </w:r>
          </w:p>
          <w:p w14:paraId="331B0837" w14:textId="2EFE37BE" w:rsidR="00A4160C" w:rsidRDefault="003B5E31" w:rsidP="003B5E3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A4160C">
              <w:rPr>
                <w:rFonts w:asciiTheme="minorHAnsi" w:hAnsiTheme="minorHAnsi" w:cstheme="minorHAnsi"/>
                <w:lang w:val="sr-Cyrl-CS"/>
              </w:rPr>
              <w:t>–</w:t>
            </w:r>
            <w:r w:rsidRPr="00A4160C">
              <w:rPr>
                <w:rFonts w:asciiTheme="minorHAnsi" w:hAnsiTheme="minorHAnsi" w:cstheme="minorHAnsi"/>
              </w:rPr>
              <w:t xml:space="preserve"> </w:t>
            </w:r>
            <w:r w:rsidRPr="00A4160C">
              <w:rPr>
                <w:rFonts w:asciiTheme="minorHAnsi" w:hAnsiTheme="minorHAnsi" w:cstheme="minorHAnsi"/>
                <w:lang w:val="sr-Cyrl-CS"/>
              </w:rPr>
              <w:t xml:space="preserve">изрази вредност једне мерне јединице за </w:t>
            </w:r>
            <w:r>
              <w:rPr>
                <w:rFonts w:asciiTheme="minorHAnsi" w:hAnsiTheme="minorHAnsi" w:cstheme="minorHAnsi"/>
              </w:rPr>
              <w:t xml:space="preserve">                             </w:t>
            </w:r>
            <w:r w:rsidRPr="00A4160C">
              <w:rPr>
                <w:rFonts w:asciiTheme="minorHAnsi" w:hAnsiTheme="minorHAnsi" w:cstheme="minorHAnsi"/>
                <w:lang w:val="sr-Cyrl-CS"/>
              </w:rPr>
              <w:t>дужину преко друге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0524" w14:textId="5B5AF4A7" w:rsidR="00A4160C" w:rsidRDefault="00A4160C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03C8" w14:textId="4B689777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Однос правих у равни. Паралелност правих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D0FE" w14:textId="0687802F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8919" w14:textId="174D3749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6258" w14:textId="084EA571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90C7" w14:textId="4C2DA330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 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EEB8" w14:textId="0DDA38B0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ED2D" w14:textId="77777777" w:rsidR="00A4160C" w:rsidRDefault="00A4160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160C" w14:paraId="01975F11" w14:textId="77777777" w:rsidTr="005C5607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3B9A3F8" w14:textId="7D1F9971" w:rsidR="00A4160C" w:rsidRDefault="00A4160C" w:rsidP="00295A6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D43D67" w14:textId="77777777" w:rsidR="00A4160C" w:rsidRDefault="00A4160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903A" w14:textId="2FCFD070" w:rsidR="00A4160C" w:rsidRDefault="00A4160C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EBEB" w14:textId="527C1BBF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Једнакост дужи. Мерење дужи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70F6" w14:textId="7E415E07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5800" w14:textId="2CC1251C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A82E" w14:textId="08B972AD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BEAF" w14:textId="4D70FF9C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0E79" w14:textId="030AD652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1C0F" w14:textId="77777777" w:rsidR="00A4160C" w:rsidRDefault="00A4160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160C" w14:paraId="21872F72" w14:textId="77777777" w:rsidTr="0097118A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726CD12" w14:textId="703006F2" w:rsidR="00A4160C" w:rsidRDefault="00A4160C" w:rsidP="00A4160C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5E05E" w14:textId="77777777" w:rsidR="00A4160C" w:rsidRDefault="00A4160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374D" w14:textId="14D6F484" w:rsidR="00A4160C" w:rsidRDefault="00A4160C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4931" w14:textId="156F323D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Једнакост дужи. Мерење дужи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D88C" w14:textId="65E7102C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38C4" w14:textId="6C6442CC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A319" w14:textId="5D636BA4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E57F" w14:textId="4A256332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3D3C" w14:textId="175B4F3B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09A1" w14:textId="77777777" w:rsidR="00A4160C" w:rsidRDefault="00A4160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160C" w14:paraId="06B09F3C" w14:textId="77777777" w:rsidTr="00E05718">
        <w:trPr>
          <w:cantSplit/>
          <w:trHeight w:val="1152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5A33E69A" w14:textId="46A7A663" w:rsidR="00A4160C" w:rsidRDefault="00A4160C" w:rsidP="00E05718">
            <w:pPr>
              <w:spacing w:after="0" w:line="240" w:lineRule="auto"/>
              <w:ind w:left="113" w:right="113"/>
              <w:jc w:val="right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ОСНОВНИ ГЕОМЕТРИЈСКИ ПОЈМОВИ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229902" w14:textId="77777777" w:rsidR="00A4160C" w:rsidRDefault="00A4160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AD42" w14:textId="0B5A0E98" w:rsidR="00A4160C" w:rsidRDefault="00A4160C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740C" w14:textId="18EE91D2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Област. Изломљена линија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DD9B" w14:textId="135CEC66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56B4" w14:textId="6EE5C6FD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1799" w14:textId="000FD21F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2B1D" w14:textId="79FCACA0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CBE8" w14:textId="6D776D43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4AFD" w14:textId="77777777" w:rsidR="00A4160C" w:rsidRDefault="00A4160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160C" w14:paraId="2FE06AAA" w14:textId="77777777" w:rsidTr="005C5607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D973AC" w14:textId="480D70A8" w:rsidR="00A4160C" w:rsidRDefault="00A4160C" w:rsidP="0097118A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77422" w14:textId="77777777" w:rsidR="00A4160C" w:rsidRDefault="00A4160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36B5" w14:textId="5D5B2386" w:rsidR="00A4160C" w:rsidRDefault="00A4160C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AF6D" w14:textId="0C6EC0CC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Кружница, круг, кружни лук и тетива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8AD8" w14:textId="0FE718EB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3453" w14:textId="2FB3BBCD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0770" w14:textId="1D386571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4D7C" w14:textId="17985BD9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5E98" w14:textId="4B08455C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D12D" w14:textId="77777777" w:rsidR="00A4160C" w:rsidRDefault="00A4160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160C" w14:paraId="2A6BE8B0" w14:textId="77777777" w:rsidTr="005C5607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68C1E4" w14:textId="77EDCC72" w:rsidR="00A4160C" w:rsidRDefault="00A4160C" w:rsidP="0097118A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E32245" w14:textId="77777777" w:rsidR="00A4160C" w:rsidRDefault="00A4160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6DC3" w14:textId="680E995A" w:rsidR="00A4160C" w:rsidRDefault="00A4160C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8A44" w14:textId="131E0859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Узајамни положај кружнице и праве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0911" w14:textId="0232F6AF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8F68" w14:textId="782E3B76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49C8" w14:textId="20AC1E4D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5A4F" w14:textId="061320E8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3FF6" w14:textId="26E208D9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857D" w14:textId="77777777" w:rsidR="00A4160C" w:rsidRDefault="00A4160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160C" w14:paraId="73CD20E8" w14:textId="77777777" w:rsidTr="005C5607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CA62AF" w14:textId="48009911" w:rsidR="00A4160C" w:rsidRDefault="00A4160C" w:rsidP="0097118A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3896A2" w14:textId="77777777" w:rsidR="00A4160C" w:rsidRDefault="00A4160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B47F" w14:textId="327D0353" w:rsidR="00A4160C" w:rsidRDefault="00A4160C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3857" w14:textId="00F565A4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Кружница и круг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3107" w14:textId="6148F9ED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C811" w14:textId="47A8DF87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E495" w14:textId="34940899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E8A5" w14:textId="2E1AA528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C47B" w14:textId="4F3EC5A0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618C" w14:textId="77777777" w:rsidR="00A4160C" w:rsidRDefault="00A4160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160C" w14:paraId="799DECFD" w14:textId="77777777" w:rsidTr="00A4160C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1F745773" w14:textId="246180D7" w:rsidR="00A4160C" w:rsidRDefault="00A4160C" w:rsidP="0097118A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4B914C" w14:textId="77777777" w:rsidR="00A4160C" w:rsidRDefault="00A4160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E520" w14:textId="5E126B15" w:rsidR="00A4160C" w:rsidRDefault="00A4160C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F8A2" w14:textId="03A2E4D7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Преношење и надовезивање дужи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29EF" w14:textId="1B31C847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6974" w14:textId="5FDCF9CC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4062" w14:textId="3B67F52E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E71C" w14:textId="1E35B909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1296" w14:textId="0E084126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D02C" w14:textId="77777777" w:rsidR="00A4160C" w:rsidRDefault="00A4160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160C" w14:paraId="668861AB" w14:textId="77777777" w:rsidTr="00A4160C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3A99B147" w14:textId="3E473D13" w:rsidR="00A4160C" w:rsidRDefault="00A4160C" w:rsidP="0097118A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32C4F0" w14:textId="77777777" w:rsidR="00A4160C" w:rsidRDefault="00A4160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0459" w14:textId="0CE98867" w:rsidR="00A4160C" w:rsidRDefault="00A4160C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D061" w14:textId="762287E5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Преношење дужи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F16E" w14:textId="25C44A0A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DAC8" w14:textId="76592032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11FC" w14:textId="543511B4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B687" w14:textId="12F503D4" w:rsidR="00A4160C" w:rsidRDefault="00A4160C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4BE8" w14:textId="5CA0A2E5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EEA7" w14:textId="77777777" w:rsidR="00A4160C" w:rsidRDefault="00A4160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160C" w14:paraId="698F4E48" w14:textId="77777777" w:rsidTr="0097118A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17D7A2" w14:textId="7508248F" w:rsidR="00A4160C" w:rsidRDefault="00A4160C" w:rsidP="0097118A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B814A7" w14:textId="77777777" w:rsidR="00A4160C" w:rsidRDefault="00A4160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2A5A" w14:textId="24D2AB52" w:rsidR="00A4160C" w:rsidRDefault="00A4160C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96CF" w14:textId="41032927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Централна симетрија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746A" w14:textId="314E9822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F1F5" w14:textId="2F2F1776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099D" w14:textId="3CA3CBCE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9C0E" w14:textId="72CE71AE" w:rsidR="00A4160C" w:rsidRDefault="00A416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C4FE" w14:textId="74EC03DD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FA25" w14:textId="77777777" w:rsidR="00A4160C" w:rsidRDefault="00A4160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B5E31" w14:paraId="48414DE9" w14:textId="77777777" w:rsidTr="00A4160C">
        <w:trPr>
          <w:cantSplit/>
          <w:trHeight w:val="1152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BB0F47" w14:textId="0F1FC6B6" w:rsidR="003B5E31" w:rsidRDefault="003B5E31" w:rsidP="00A4160C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ОСНОВНИ ГЕОМЕТРИЈСКИ ПОЈМОВИ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3107EC" w14:textId="77777777" w:rsidR="003B5E31" w:rsidRPr="00A4160C" w:rsidRDefault="003B5E31" w:rsidP="003B5E3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A4160C">
              <w:rPr>
                <w:rFonts w:asciiTheme="minorHAnsi" w:hAnsiTheme="minorHAnsi" w:cstheme="minorHAnsi"/>
                <w:lang w:val="sr-Cyrl-CS"/>
              </w:rPr>
              <w:t>–</w:t>
            </w:r>
            <w:r w:rsidRPr="00A4160C">
              <w:rPr>
                <w:rFonts w:asciiTheme="minorHAnsi" w:hAnsiTheme="minorHAnsi" w:cstheme="minorHAnsi"/>
              </w:rPr>
              <w:t xml:space="preserve"> </w:t>
            </w:r>
            <w:r w:rsidRPr="00A4160C">
              <w:rPr>
                <w:rFonts w:asciiTheme="minorHAnsi" w:hAnsiTheme="minorHAnsi" w:cstheme="minorHAnsi"/>
                <w:lang w:val="sr-Cyrl-CS"/>
              </w:rPr>
              <w:t>уочава узајамне односе међу основним геометријским појмовима</w:t>
            </w:r>
          </w:p>
          <w:p w14:paraId="5309E0EB" w14:textId="77777777" w:rsidR="003B5E31" w:rsidRPr="00A4160C" w:rsidRDefault="003B5E31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користи математички запис узајамног односа тачке и праве, праве и равни, као и тачке и равни</w:t>
            </w:r>
          </w:p>
          <w:p w14:paraId="3D067EB3" w14:textId="77777777" w:rsidR="003B5E31" w:rsidRPr="00A4160C" w:rsidRDefault="003B5E31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направи разлику између колинеарних и неколинеарних тачака</w:t>
            </w:r>
          </w:p>
          <w:p w14:paraId="3D375F03" w14:textId="77777777" w:rsidR="003B5E31" w:rsidRPr="00A4160C" w:rsidRDefault="003B5E31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запише математичким симболима односе припадања</w:t>
            </w:r>
          </w:p>
          <w:p w14:paraId="1044C298" w14:textId="77777777" w:rsidR="003B5E31" w:rsidRPr="00A4160C" w:rsidRDefault="003B5E31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колико правих и дужи је одређено датим тачкама</w:t>
            </w:r>
          </w:p>
          <w:p w14:paraId="38EA0627" w14:textId="77777777" w:rsidR="003B5E31" w:rsidRPr="00A4160C" w:rsidRDefault="003B5E31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пресек и унију скупова тачака</w:t>
            </w:r>
          </w:p>
          <w:p w14:paraId="04FAE435" w14:textId="77777777" w:rsidR="003B5E31" w:rsidRPr="00A4160C" w:rsidRDefault="003B5E31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узајамни положај правих у равни</w:t>
            </w:r>
          </w:p>
          <w:p w14:paraId="28117728" w14:textId="77777777" w:rsidR="003B5E31" w:rsidRPr="00A4160C" w:rsidRDefault="003B5E31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нацрта праву паралелну датој правој</w:t>
            </w:r>
          </w:p>
          <w:p w14:paraId="41151252" w14:textId="77777777" w:rsidR="003B5E31" w:rsidRPr="00A4160C" w:rsidRDefault="003B5E31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знање о узајамном положају правих у равни</w:t>
            </w:r>
          </w:p>
          <w:p w14:paraId="606CB6FE" w14:textId="77777777" w:rsidR="003B5E31" w:rsidRPr="00A4160C" w:rsidRDefault="003B5E31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наведе основну јединицу мере за дужину и јединице мере мање и веће од основне </w:t>
            </w:r>
          </w:p>
          <w:p w14:paraId="5845D894" w14:textId="45B51AFF" w:rsidR="003B5E31" w:rsidRDefault="003B5E31" w:rsidP="003B5E3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A4160C">
              <w:rPr>
                <w:rFonts w:asciiTheme="minorHAnsi" w:hAnsiTheme="minorHAnsi" w:cstheme="minorHAnsi"/>
                <w:lang w:val="sr-Cyrl-CS"/>
              </w:rPr>
              <w:t>–</w:t>
            </w:r>
            <w:r w:rsidRPr="00A4160C">
              <w:rPr>
                <w:rFonts w:asciiTheme="minorHAnsi" w:hAnsiTheme="minorHAnsi" w:cstheme="minorHAnsi"/>
              </w:rPr>
              <w:t xml:space="preserve"> </w:t>
            </w:r>
            <w:r w:rsidRPr="00A4160C">
              <w:rPr>
                <w:rFonts w:asciiTheme="minorHAnsi" w:hAnsiTheme="minorHAnsi" w:cstheme="minorHAnsi"/>
                <w:lang w:val="sr-Cyrl-CS"/>
              </w:rPr>
              <w:t xml:space="preserve">изрази вредност једне мерне јединице за </w:t>
            </w:r>
            <w:r>
              <w:rPr>
                <w:rFonts w:asciiTheme="minorHAnsi" w:hAnsiTheme="minorHAnsi" w:cstheme="minorHAnsi"/>
              </w:rPr>
              <w:t xml:space="preserve">                             </w:t>
            </w:r>
            <w:r w:rsidRPr="00A4160C">
              <w:rPr>
                <w:rFonts w:asciiTheme="minorHAnsi" w:hAnsiTheme="minorHAnsi" w:cstheme="minorHAnsi"/>
                <w:lang w:val="sr-Cyrl-CS"/>
              </w:rPr>
              <w:t>дужину преко друге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920A" w14:textId="69B43FC1" w:rsidR="003B5E31" w:rsidRDefault="003B5E31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4F2B" w14:textId="42FEAF52" w:rsidR="003B5E31" w:rsidRDefault="003B5E3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Централна симетрија. Паралелограм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EDAC" w14:textId="3F98BF52" w:rsidR="003B5E31" w:rsidRDefault="003B5E3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E383" w14:textId="61F08128" w:rsidR="003B5E31" w:rsidRDefault="003B5E3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CE2A" w14:textId="6297C999" w:rsidR="003B5E31" w:rsidRDefault="003B5E3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F639" w14:textId="741DEC43" w:rsidR="003B5E31" w:rsidRDefault="003B5E3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E829" w14:textId="3AFDC5F2" w:rsidR="003B5E31" w:rsidRDefault="003B5E3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459C" w14:textId="77777777" w:rsidR="003B5E31" w:rsidRDefault="003B5E3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B5E31" w14:paraId="03957071" w14:textId="77777777" w:rsidTr="00280482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56AE20" w14:textId="7C0962C9" w:rsidR="003B5E31" w:rsidRDefault="003B5E31" w:rsidP="00246ED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62CA3A" w14:textId="77777777" w:rsidR="003B5E31" w:rsidRDefault="003B5E3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13A7" w14:textId="26720D00" w:rsidR="003B5E31" w:rsidRDefault="003B5E31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9575" w14:textId="00696DE7" w:rsidR="003B5E31" w:rsidRDefault="003B5E3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Примена централне симетрије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6E49" w14:textId="67A9F388" w:rsidR="003B5E31" w:rsidRDefault="003B5E3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DCFB" w14:textId="7DF0A695" w:rsidR="003B5E31" w:rsidRDefault="003B5E3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69B2" w14:textId="1433AC3A" w:rsidR="003B5E31" w:rsidRDefault="003B5E3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8358" w14:textId="1D62D78F" w:rsidR="003B5E31" w:rsidRDefault="003B5E3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8ADB" w14:textId="73F43C0C" w:rsidR="003B5E31" w:rsidRDefault="003B5E3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BCC3" w14:textId="77777777" w:rsidR="003B5E31" w:rsidRDefault="003B5E3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B5E31" w14:paraId="5017975C" w14:textId="77777777" w:rsidTr="00CD7D08">
        <w:trPr>
          <w:cantSplit/>
          <w:trHeight w:val="1696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074C3C" w14:textId="26A21F5C" w:rsidR="003B5E31" w:rsidRDefault="003B5E3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6195" w14:textId="77777777" w:rsidR="003B5E31" w:rsidRDefault="003B5E3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450E" w14:textId="11EB5B21" w:rsidR="003B5E31" w:rsidRDefault="003B5E31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FF34" w14:textId="0D13B5E4" w:rsidR="003B5E31" w:rsidRDefault="003B5E3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Централна симетрија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54EA" w14:textId="4835A872" w:rsidR="003B5E31" w:rsidRDefault="003B5E3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Вж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8BD8" w14:textId="4D8BF53B" w:rsidR="003B5E31" w:rsidRDefault="003B5E3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BA9A" w14:textId="0D4BADC8" w:rsidR="003B5E31" w:rsidRDefault="003B5E3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9DAE" w14:textId="2B5680DD" w:rsidR="003B5E31" w:rsidRDefault="003B5E3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003D" w14:textId="309A6265" w:rsidR="003B5E31" w:rsidRDefault="003B5E3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10CF" w14:textId="77777777" w:rsidR="003B5E31" w:rsidRDefault="003B5E3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78DFFC2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</w:p>
    <w:p w14:paraId="4D99990E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Датум предаје</w:t>
      </w:r>
      <w:proofErr w:type="gramStart"/>
      <w:r>
        <w:rPr>
          <w:rFonts w:asciiTheme="minorHAnsi" w:hAnsiTheme="minorHAnsi" w:cstheme="minorHAnsi"/>
        </w:rPr>
        <w:t>:_</w:t>
      </w:r>
      <w:proofErr w:type="gramEnd"/>
      <w:r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ab/>
        <w:t>Предметни наставник:________________________________________</w:t>
      </w:r>
    </w:p>
    <w:p w14:paraId="5E3D9A0E" w14:textId="77777777" w:rsidR="00433407" w:rsidRDefault="00433407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51980D51" w14:textId="77777777" w:rsidR="00297AF8" w:rsidRDefault="00297AF8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5143B49E" w14:textId="77777777" w:rsidR="00297AF8" w:rsidRDefault="00297AF8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2D74E339" w14:textId="77777777" w:rsidR="00297AF8" w:rsidRDefault="00297AF8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83DC2AB" w14:textId="77777777" w:rsidR="00297AF8" w:rsidRDefault="00297AF8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4620677" w14:textId="77777777" w:rsidR="00297AF8" w:rsidRDefault="00297AF8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6F9EF63E" w14:textId="77777777" w:rsidR="00297AF8" w:rsidRDefault="00297AF8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4059A1D5" w14:textId="77777777" w:rsidR="00297AF8" w:rsidRDefault="00297AF8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49A24537" w14:textId="77777777" w:rsidR="00297AF8" w:rsidRDefault="00297AF8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1462AD7" w14:textId="77777777" w:rsidR="00297AF8" w:rsidRDefault="00297AF8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24BE6B26" w14:textId="77777777" w:rsidR="00A3476D" w:rsidRDefault="00A3476D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0CDFB9DC" w14:textId="4219AA3C" w:rsidR="00A3476D" w:rsidRPr="00A3476D" w:rsidRDefault="004E11AA" w:rsidP="00A3476D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="008B2A91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 w:rsidR="008B2A91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4</w:t>
      </w:r>
      <w:r w:rsidR="008B2A91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 w:rsidR="008B2A91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5</w:t>
      </w:r>
      <w:r w:rsidR="00A3476D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70F1A80F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01C92F4E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1E286D86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0FFE6B47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A73C48" w14:paraId="2A5338FE" w14:textId="77777777" w:rsidTr="00A73C48">
        <w:trPr>
          <w:cantSplit/>
          <w:trHeight w:val="743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77004D" w14:textId="4D8C3A86" w:rsidR="00A73C48" w:rsidRDefault="00A73C48" w:rsidP="00A73C48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ДЕЦЕМБАР</w:t>
            </w:r>
          </w:p>
        </w:tc>
      </w:tr>
      <w:tr w:rsidR="003726E5" w14:paraId="024CA805" w14:textId="77777777" w:rsidTr="00433407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1B3A930" w14:textId="00FD26AC" w:rsidR="003726E5" w:rsidRDefault="003726E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0C8463" w14:textId="77777777" w:rsidR="003726E5" w:rsidRPr="00483690" w:rsidRDefault="003726E5" w:rsidP="00F7108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D34D5B0" w14:textId="023F9F46" w:rsidR="003726E5" w:rsidRDefault="003726E5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F69647" w14:textId="42C9393C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F01DB9" w14:textId="345F0E6A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B12CD5" w14:textId="779E042A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11AD11" w14:textId="5B5F6508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2915CE" w14:textId="102C0464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365541" w14:textId="40130C5A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717B27" w14:textId="2BFFA935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8E4729" w14:textId="668C4511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433407" w14:paraId="2D3156A5" w14:textId="77777777" w:rsidTr="00433407">
        <w:trPr>
          <w:cantSplit/>
          <w:trHeight w:val="343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A16BF6" w14:textId="5EC09D64" w:rsidR="00433407" w:rsidRDefault="00FC77D5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2. ОСНОВНИ ГЕОМЕТРИЈСКИ ПОЈМОВИ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7973" w14:textId="77777777" w:rsidR="00433407" w:rsidRDefault="00433407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запише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ознаке за тачке, праве, полуправе, дужи и равни</w:t>
            </w:r>
          </w:p>
          <w:p w14:paraId="23DB048D" w14:textId="77777777" w:rsidR="00433407" w:rsidRDefault="00433407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уочава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узајамне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односе међу основним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геометријским појмовима</w:t>
            </w:r>
          </w:p>
          <w:p w14:paraId="244A4B8C" w14:textId="77777777" w:rsidR="00433407" w:rsidRDefault="00433407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користи математички запис узајамног односа тачке и праве, праве и равни, као и тачке и равни</w:t>
            </w:r>
          </w:p>
          <w:p w14:paraId="514107C9" w14:textId="77777777" w:rsidR="00433407" w:rsidRDefault="00433407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направи разлику између колинеарних и неколинеарних тачака</w:t>
            </w:r>
          </w:p>
          <w:p w14:paraId="46D48043" w14:textId="77777777" w:rsidR="00433407" w:rsidRDefault="00433407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запише математичким симболима односе припадања</w:t>
            </w:r>
          </w:p>
          <w:p w14:paraId="614966CD" w14:textId="77777777" w:rsidR="00433407" w:rsidRDefault="00433407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колико правих и дужи је одређено датим тачкама</w:t>
            </w:r>
          </w:p>
          <w:p w14:paraId="57F9A5DB" w14:textId="77777777" w:rsidR="00433407" w:rsidRDefault="00433407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пресек и унију скупова тачака</w:t>
            </w:r>
          </w:p>
          <w:p w14:paraId="1F5CA52B" w14:textId="77777777" w:rsidR="00433407" w:rsidRDefault="00433407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узајамни положај правих у равни</w:t>
            </w:r>
          </w:p>
          <w:p w14:paraId="40391799" w14:textId="77777777" w:rsidR="00433407" w:rsidRDefault="00433407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нацрта праву паралелну датој правој</w:t>
            </w:r>
          </w:p>
          <w:p w14:paraId="694B0C2A" w14:textId="77777777" w:rsidR="00433407" w:rsidRDefault="00433407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примени знање о узајамном положају правих у равни</w:t>
            </w:r>
          </w:p>
          <w:p w14:paraId="72B79741" w14:textId="7F1EA150" w:rsidR="00433407" w:rsidRDefault="00433407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наведе основну јединицу мере за дужину 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67F6" w14:textId="7C8622D6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F579" w14:textId="40F37576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Вектор и транслација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0A22" w14:textId="56EE044F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98D6" w14:textId="04283FBE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2575" w14:textId="172204DD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B992" w14:textId="0F21458A" w:rsidR="00433407" w:rsidRDefault="0043340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D520" w14:textId="0A757BE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2A95" w14:textId="77777777" w:rsidR="00433407" w:rsidRDefault="0043340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3407" w14:paraId="6C7BC6F0" w14:textId="77777777" w:rsidTr="0013634C">
        <w:trPr>
          <w:cantSplit/>
          <w:trHeight w:val="4292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D67D2A" w14:textId="77777777" w:rsidR="00433407" w:rsidRDefault="00433407" w:rsidP="00FC77D5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2. </w:t>
            </w:r>
            <w:r>
              <w:rPr>
                <w:rFonts w:asciiTheme="minorHAnsi" w:hAnsiTheme="minorHAnsi" w:cstheme="minorHAnsi"/>
              </w:rPr>
              <w:t>ОСНОВНИ ГЕОМЕТРИЈСКИ ПОЈМОВИ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455E" w14:textId="73B227CB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јединице мере мање и веће од основне</w:t>
            </w:r>
          </w:p>
          <w:p w14:paraId="0E111C90" w14:textId="77777777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изрази вредност једне мерне јединице за дужину преко друге</w:t>
            </w:r>
          </w:p>
          <w:p w14:paraId="41818BFE" w14:textId="77777777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примени знања о мерењу у реално приказаним ситуацијама</w:t>
            </w:r>
          </w:p>
          <w:p w14:paraId="21E45449" w14:textId="77777777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измери дужину дужи и да нацрта дуж дате дужине</w:t>
            </w:r>
          </w:p>
          <w:p w14:paraId="4F823329" w14:textId="77777777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означи тачку на дужи на датом растојању од друге тачке</w:t>
            </w:r>
          </w:p>
          <w:p w14:paraId="50F1800A" w14:textId="77777777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разликује и црта различите врсте изломљених линија</w:t>
            </w:r>
          </w:p>
          <w:p w14:paraId="5BC9D8CC" w14:textId="14AD9228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уочи област и одреди њену границу</w:t>
            </w:r>
          </w:p>
          <w:p w14:paraId="698EE9CA" w14:textId="77777777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пресек два многоугла</w:t>
            </w:r>
          </w:p>
          <w:p w14:paraId="2AABE8DD" w14:textId="77777777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елементе круга, односно кружнице: центар, полупречник, пречник, кружни лук и тетиву</w:t>
            </w:r>
          </w:p>
          <w:p w14:paraId="20113124" w14:textId="77777777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разлику између кружнице и круга</w:t>
            </w:r>
          </w:p>
          <w:p w14:paraId="4E96F729" w14:textId="77777777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конструише круг ако је дат центар и полупречник</w:t>
            </w:r>
          </w:p>
          <w:p w14:paraId="1094CBDF" w14:textId="77777777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да ли тачке које припадају кругу и кружници</w:t>
            </w:r>
          </w:p>
          <w:p w14:paraId="375DD3AC" w14:textId="77777777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нацрта тетиву и обележи кружни лук</w:t>
            </w:r>
          </w:p>
          <w:p w14:paraId="258E4707" w14:textId="77777777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уочи узајамни положај праве и круга (кружнице)</w:t>
            </w:r>
          </w:p>
          <w:p w14:paraId="5E478D57" w14:textId="77777777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сечицу и тангенту</w:t>
            </w:r>
          </w:p>
          <w:p w14:paraId="7A062C7A" w14:textId="77777777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пресек круга (кружнице) и праве</w:t>
            </w:r>
          </w:p>
          <w:p w14:paraId="59E53769" w14:textId="77777777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унију и пресек кругова и кружница</w:t>
            </w:r>
          </w:p>
          <w:p w14:paraId="498B90FC" w14:textId="77777777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примени узајамне односе тачака, правих, дужи, кружница и кругова на доношење закључака у циљу решавања задатака</w:t>
            </w:r>
          </w:p>
          <w:p w14:paraId="4FDCE4A6" w14:textId="07290B6B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конструише дуж дате дужине на полуправој из дате тачке</w:t>
            </w:r>
            <w:r w:rsidR="00EA2C3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903D" w14:textId="1FDB2210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6F7D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Вектор и транслација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0DDD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B013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AC1C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7488" w14:textId="77777777" w:rsidR="00433407" w:rsidRDefault="0043340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4E63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02A8" w14:textId="77777777" w:rsidR="00433407" w:rsidRDefault="0043340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3407" w14:paraId="1BA517C2" w14:textId="77777777" w:rsidTr="0013634C">
        <w:trPr>
          <w:trHeight w:val="4292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D235" w14:textId="77777777" w:rsidR="00433407" w:rsidRDefault="0043340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2030" w14:textId="77777777" w:rsidR="00433407" w:rsidRDefault="0043340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7841" w14:textId="5782C345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0C88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Основни геометријски појмови – контролна вежба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C314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B1E7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CA61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AE73" w14:textId="77777777" w:rsidR="00433407" w:rsidRDefault="0043340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48FE" w14:textId="77777777" w:rsidR="00433407" w:rsidRDefault="00433407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2299" w14:textId="77777777" w:rsidR="00433407" w:rsidRDefault="0043340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05718" w14:paraId="090564FE" w14:textId="77777777" w:rsidTr="00080BFB">
        <w:trPr>
          <w:cantSplit/>
          <w:trHeight w:val="1152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8D2E97" w14:textId="77777777" w:rsidR="00E05718" w:rsidRDefault="00E0571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РАЗЛОМЦИ – ПРВИ ДЕО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2AC6" w14:textId="77777777" w:rsidR="00E05718" w:rsidRDefault="00E05718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разликује бројилац и именилац разломка</w:t>
            </w:r>
          </w:p>
          <w:p w14:paraId="5512D88D" w14:textId="77777777" w:rsidR="00E05718" w:rsidRDefault="00E05718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представи разломак сликом и део целине изрази разломком</w:t>
            </w:r>
          </w:p>
          <w:p w14:paraId="4F0A8558" w14:textId="77777777" w:rsidR="00E05718" w:rsidRDefault="00E05718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да ли је разломак прави или неправи</w:t>
            </w:r>
          </w:p>
          <w:p w14:paraId="61AA5EED" w14:textId="77777777" w:rsidR="00E05718" w:rsidRDefault="00E05718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запише неправи разломак у облику мешовитог броја и обратно</w:t>
            </w:r>
          </w:p>
          <w:p w14:paraId="6008A1C2" w14:textId="77777777" w:rsidR="00E05718" w:rsidRDefault="00E05718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изрази разломак на основу дате особине</w:t>
            </w:r>
          </w:p>
          <w:p w14:paraId="46326C63" w14:textId="77777777" w:rsidR="00E05718" w:rsidRDefault="00E05718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вредност величине изражене разломком</w:t>
            </w:r>
          </w:p>
          <w:p w14:paraId="1774F4CC" w14:textId="77777777" w:rsidR="00E05718" w:rsidRDefault="00E05718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примени разломке у реалним примерима</w:t>
            </w:r>
          </w:p>
          <w:p w14:paraId="7CDFFFFC" w14:textId="77777777" w:rsidR="00E05718" w:rsidRDefault="00E05718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прочита координату дате тачке на бројевној полуправој</w:t>
            </w:r>
          </w:p>
          <w:p w14:paraId="386C6A7F" w14:textId="77777777" w:rsidR="00E05718" w:rsidRDefault="00E05718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представи тачку дате координате на бројевној полуправој</w:t>
            </w:r>
          </w:p>
          <w:p w14:paraId="323E5F08" w14:textId="77777777" w:rsidR="00E05718" w:rsidRDefault="00E05718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јединичну дуж и подели је на једнаке делове</w:t>
            </w:r>
          </w:p>
          <w:p w14:paraId="1DD08808" w14:textId="77777777" w:rsidR="00E05718" w:rsidRDefault="00E05718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скрати разломак до несводљивог</w:t>
            </w:r>
          </w:p>
          <w:p w14:paraId="63FF5161" w14:textId="77777777" w:rsidR="00E05718" w:rsidRDefault="00E05718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прошири разломак датим бројем</w:t>
            </w:r>
          </w:p>
          <w:p w14:paraId="54E1D219" w14:textId="77777777" w:rsidR="00E05718" w:rsidRDefault="00E05718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утвди да ли су разломци једнаки помоћу проширивања и скраћивања</w:t>
            </w:r>
          </w:p>
          <w:p w14:paraId="7645FD71" w14:textId="77777777" w:rsidR="00E05718" w:rsidRDefault="00E05718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примени проширивање и скраћивање разломака у реалним примерима</w:t>
            </w:r>
          </w:p>
          <w:p w14:paraId="7618DB9F" w14:textId="77777777" w:rsidR="00E05718" w:rsidRDefault="00E05718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упореди два разломка</w:t>
            </w:r>
          </w:p>
          <w:p w14:paraId="32AE6177" w14:textId="77777777" w:rsidR="00E05718" w:rsidRDefault="00E05718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поређа разломке у датом поретку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упореди два или више разломака</w:t>
            </w:r>
          </w:p>
          <w:p w14:paraId="66DDF210" w14:textId="77777777" w:rsidR="00E05718" w:rsidRDefault="00E05718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разломак већи или мањи од датог проширивањем имениоца или бројиоца</w:t>
            </w:r>
          </w:p>
          <w:p w14:paraId="6B9C35DD" w14:textId="7C500D7F" w:rsidR="00E05718" w:rsidRDefault="00E05718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прочита и запише број у децималном запису.</w:t>
            </w:r>
          </w:p>
          <w:p w14:paraId="30559EE1" w14:textId="77777777" w:rsidR="00E05718" w:rsidRDefault="00E05718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5FBCE13F" w14:textId="77777777" w:rsidR="00E05718" w:rsidRDefault="00E05718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6C1A20F9" w14:textId="77777777" w:rsidR="00E05718" w:rsidRDefault="00E05718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3B0EBA93" w14:textId="77777777" w:rsidR="00E05718" w:rsidRDefault="00E05718" w:rsidP="00EA2C34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lastRenderedPageBreak/>
              <w:t xml:space="preserve">– </w:t>
            </w:r>
            <w:r w:rsidRPr="00EA2C34">
              <w:rPr>
                <w:rFonts w:asciiTheme="minorHAnsi" w:hAnsiTheme="minorHAnsi" w:cstheme="minorHAnsi"/>
                <w:lang w:val="ru-RU"/>
              </w:rPr>
              <w:t>прочита и запише број у децималном запису</w:t>
            </w:r>
          </w:p>
          <w:p w14:paraId="3F18696D" w14:textId="77777777" w:rsidR="00E05718" w:rsidRDefault="00E05718" w:rsidP="00EA2C34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– одреди и примени месну вредност цифре у децималном запису броја</w:t>
            </w:r>
          </w:p>
          <w:p w14:paraId="26915424" w14:textId="77777777" w:rsidR="00E05718" w:rsidRDefault="00E05718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број децимала датог броја</w:t>
            </w:r>
          </w:p>
          <w:p w14:paraId="36D01B86" w14:textId="2E238E06" w:rsidR="00E05718" w:rsidRDefault="00E05718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C755" w14:textId="1F1F0F50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F80C" w14:textId="77777777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Појам разломка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BAFA" w14:textId="77777777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E1C2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C09E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5208" w14:textId="77777777" w:rsidR="00E05718" w:rsidRDefault="00E057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AE36" w14:textId="77777777" w:rsidR="00E05718" w:rsidRDefault="00E05718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1507" w14:textId="77777777" w:rsidR="00E05718" w:rsidRDefault="00E0571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05718" w14:paraId="0ABDFDE4" w14:textId="77777777" w:rsidTr="00080BFB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0027A3" w14:textId="77777777" w:rsidR="00E05718" w:rsidRDefault="00E05718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5701" w14:textId="77777777" w:rsidR="00E05718" w:rsidRDefault="00E0571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A372" w14:textId="2B2DDCA0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1D57" w14:textId="77777777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Појам разломка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4CAC" w14:textId="77777777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59EB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7ABE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93DC" w14:textId="77777777" w:rsidR="00E05718" w:rsidRDefault="00E057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0150" w14:textId="77777777" w:rsidR="00E05718" w:rsidRDefault="00E05718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4236" w14:textId="77777777" w:rsidR="00E05718" w:rsidRDefault="00E0571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05718" w14:paraId="5CB40B19" w14:textId="77777777" w:rsidTr="00080BFB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C1D970" w14:textId="77777777" w:rsidR="00E05718" w:rsidRDefault="00E05718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6DB5" w14:textId="77777777" w:rsidR="00E05718" w:rsidRDefault="00E0571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B8A9" w14:textId="544CA42C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E131" w14:textId="77777777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Проширивање и скраћивање разломака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FEAD" w14:textId="77777777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FF93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843D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1032" w14:textId="77777777" w:rsidR="00E05718" w:rsidRDefault="00E057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27B5" w14:textId="77777777" w:rsidR="00E05718" w:rsidRDefault="00E05718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008D" w14:textId="77777777" w:rsidR="00E05718" w:rsidRDefault="00E0571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05718" w14:paraId="054357E5" w14:textId="77777777" w:rsidTr="00080BFB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1A9647" w14:textId="77777777" w:rsidR="00E05718" w:rsidRDefault="00E05718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CD40" w14:textId="77777777" w:rsidR="00E05718" w:rsidRDefault="00E0571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F795" w14:textId="73E770F8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C5C1" w14:textId="77777777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Проширивање и скраћивање разломака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408D" w14:textId="77777777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26FC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4924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E1BC" w14:textId="77777777" w:rsidR="00E05718" w:rsidRDefault="00E057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EC92" w14:textId="77777777" w:rsidR="00E05718" w:rsidRDefault="00E05718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7FE0" w14:textId="77777777" w:rsidR="00E05718" w:rsidRDefault="00E0571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05718" w14:paraId="36374F10" w14:textId="77777777" w:rsidTr="00080BFB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8FA36B" w14:textId="77777777" w:rsidR="00E05718" w:rsidRDefault="00E05718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EE54" w14:textId="77777777" w:rsidR="00E05718" w:rsidRDefault="00E0571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D7AC" w14:textId="5CE0482F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9C14" w14:textId="77777777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Упоређивање разломака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86C0" w14:textId="77777777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6BA3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17AA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D196" w14:textId="77777777" w:rsidR="00E05718" w:rsidRDefault="00E057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5902" w14:textId="77777777" w:rsidR="00E05718" w:rsidRDefault="00E05718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82AF" w14:textId="77777777" w:rsidR="00E05718" w:rsidRDefault="00E0571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05718" w14:paraId="69DE0380" w14:textId="77777777" w:rsidTr="00080BFB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0EA57" w14:textId="77777777" w:rsidR="00E05718" w:rsidRDefault="00E05718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B0B3" w14:textId="77777777" w:rsidR="00E05718" w:rsidRDefault="00E0571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7323" w14:textId="22C3ADAB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C15A" w14:textId="77777777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Упоређивање разломака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5466" w14:textId="77777777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C62D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8AFC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A8D5" w14:textId="77777777" w:rsidR="00E05718" w:rsidRDefault="00E057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D190" w14:textId="77777777" w:rsidR="00E05718" w:rsidRDefault="00E05718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6783" w14:textId="77777777" w:rsidR="00E05718" w:rsidRDefault="00E0571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05718" w14:paraId="2B6850B0" w14:textId="77777777" w:rsidTr="00080BFB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392988" w14:textId="77777777" w:rsidR="00E05718" w:rsidRDefault="00E05718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0CB0" w14:textId="77777777" w:rsidR="00E05718" w:rsidRDefault="00E0571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A450" w14:textId="7F530904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6BF4" w14:textId="77777777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Представљање разломака на бројевној      полуправи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2FC8" w14:textId="77777777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D1B6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2CF4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4D9A" w14:textId="77777777" w:rsidR="00E05718" w:rsidRDefault="00E057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F94B" w14:textId="77777777" w:rsidR="00E05718" w:rsidRDefault="00E05718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7EBF" w14:textId="77777777" w:rsidR="00E05718" w:rsidRDefault="00E0571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05718" w14:paraId="5EAD2AA3" w14:textId="77777777" w:rsidTr="00080BFB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EC279C" w14:textId="77777777" w:rsidR="00E05718" w:rsidRDefault="00E05718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63F1" w14:textId="77777777" w:rsidR="00E05718" w:rsidRDefault="00E0571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C6F9" w14:textId="6FBACF53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4806" w14:textId="77777777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Децимални запис разломка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FAE7" w14:textId="77777777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38F9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861E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08AF" w14:textId="77777777" w:rsidR="00E05718" w:rsidRDefault="00E057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0EF7" w14:textId="77777777" w:rsidR="00E05718" w:rsidRDefault="00E05718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216D" w14:textId="77777777" w:rsidR="00E05718" w:rsidRDefault="00E0571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05718" w14:paraId="0721EFED" w14:textId="77777777" w:rsidTr="00080BFB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499977" w14:textId="77777777" w:rsidR="00E05718" w:rsidRDefault="00E05718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3370" w14:textId="77777777" w:rsidR="00E05718" w:rsidRDefault="00E0571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14ED" w14:textId="4FC54863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7548" w14:textId="77777777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Децимални запис разломка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12F1" w14:textId="77777777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5B79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2C71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ABB7" w14:textId="77777777" w:rsidR="00E05718" w:rsidRDefault="00E057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5BF5" w14:textId="77777777" w:rsidR="00E05718" w:rsidRDefault="00E05718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7CA0" w14:textId="77777777" w:rsidR="00E05718" w:rsidRDefault="00E0571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05718" w14:paraId="58644FD4" w14:textId="77777777" w:rsidTr="00F561DA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FE1CDB" w14:textId="77777777" w:rsidR="00E05718" w:rsidRDefault="00E05718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DB85" w14:textId="77777777" w:rsidR="00E05718" w:rsidRDefault="00E0571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4E9D" w14:textId="12DCAD82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B9F2" w14:textId="77777777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Заокругљивање бројева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5BC0" w14:textId="77777777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7843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A649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39C8" w14:textId="77777777" w:rsidR="00E05718" w:rsidRDefault="00E057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596A" w14:textId="77777777" w:rsidR="00E05718" w:rsidRDefault="00E05718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1459" w14:textId="77777777" w:rsidR="00E05718" w:rsidRDefault="00E0571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05718" w14:paraId="522FD2D6" w14:textId="77777777" w:rsidTr="00F561DA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76C62" w14:textId="77777777" w:rsidR="00E05718" w:rsidRDefault="00E05718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A274" w14:textId="77777777" w:rsidR="00E05718" w:rsidRDefault="00E0571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EE1F" w14:textId="0B0B11AB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D4A8" w14:textId="77777777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Упоређивање децималних бројева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101D" w14:textId="77777777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15A2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AD50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9826" w14:textId="77777777" w:rsidR="00E05718" w:rsidRDefault="00E057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CB95" w14:textId="77777777" w:rsidR="00E05718" w:rsidRDefault="00E05718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14E8" w14:textId="77777777" w:rsidR="00E05718" w:rsidRDefault="00E0571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05718" w14:paraId="1A786F4B" w14:textId="77777777" w:rsidTr="00E05718">
        <w:trPr>
          <w:cantSplit/>
          <w:trHeight w:val="543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B82B52" w14:textId="7D69DFE7" w:rsidR="00E05718" w:rsidRDefault="00E05718" w:rsidP="00E05718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РАЗЛОМЦИ – ПРВИ ДЕО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9885" w14:textId="77777777" w:rsidR="00E05718" w:rsidRDefault="00E0571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F4D8" w14:textId="308DA903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C3BB" w14:textId="77777777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Упоређивање децималних бројева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BEC9" w14:textId="77777777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2DEA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3E74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B6D0" w14:textId="77777777" w:rsidR="00E05718" w:rsidRDefault="00E057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3F20" w14:textId="77777777" w:rsidR="00E05718" w:rsidRDefault="00E05718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883D" w14:textId="77777777" w:rsidR="00E05718" w:rsidRDefault="00E0571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05718" w14:paraId="236BB46F" w14:textId="77777777" w:rsidTr="00AE1B3A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524FA3" w14:textId="4C193097" w:rsidR="00E05718" w:rsidRDefault="00E05718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ED52" w14:textId="77777777" w:rsidR="00E05718" w:rsidRDefault="00E0571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12BF" w14:textId="317D29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E675" w14:textId="77777777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Превођење децималног записа у разломак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CB68" w14:textId="77777777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1166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4DE0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395A" w14:textId="77777777" w:rsidR="00E05718" w:rsidRDefault="00E057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F2DA0" w14:textId="77777777" w:rsidR="00E05718" w:rsidRDefault="00E05718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3DC0" w14:textId="77777777" w:rsidR="00E05718" w:rsidRDefault="00E0571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C6EFF5D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</w:p>
    <w:p w14:paraId="29477970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Датум предаје</w:t>
      </w:r>
      <w:proofErr w:type="gramStart"/>
      <w:r>
        <w:rPr>
          <w:rFonts w:asciiTheme="minorHAnsi" w:hAnsiTheme="minorHAnsi" w:cstheme="minorHAnsi"/>
        </w:rPr>
        <w:t>:_</w:t>
      </w:r>
      <w:proofErr w:type="gramEnd"/>
      <w:r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ab/>
        <w:t>Предметни наставник:________________________________________</w:t>
      </w:r>
    </w:p>
    <w:p w14:paraId="37A33BE9" w14:textId="2622BB1F" w:rsidR="00A3476D" w:rsidRDefault="00A3476D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1D716304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21F04042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18DDF979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16B8541A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387F2550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367F2670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46F260F1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5B7DD79D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05C5889E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0616BC11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3139812A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061CE973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1E34954E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62509179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47E9BB61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6CC64BB5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0E5345EF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2BAE99F2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6454B4A0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20A2448E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0C2CBAAE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00C74CED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78DED1EC" w14:textId="77777777" w:rsidR="00EA2C34" w:rsidRP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6ADFA6CA" w14:textId="77777777" w:rsidR="00A3476D" w:rsidRDefault="00A3476D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2137A8D0" w14:textId="5C84AC75" w:rsidR="002310F2" w:rsidRPr="00A3476D" w:rsidRDefault="004E11AA" w:rsidP="002310F2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="008B2A91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 w:rsidR="008B2A91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4</w:t>
      </w:r>
      <w:r w:rsidR="008B2A91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 w:rsidR="008B2A91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5</w:t>
      </w:r>
      <w:r w:rsidR="002310F2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44E22E74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341CE4B8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537F32BF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51CAA34D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677"/>
        <w:gridCol w:w="1620"/>
        <w:gridCol w:w="850"/>
        <w:gridCol w:w="1559"/>
        <w:gridCol w:w="1276"/>
        <w:gridCol w:w="1330"/>
      </w:tblGrid>
      <w:tr w:rsidR="00A3476D" w14:paraId="00FCF14F" w14:textId="77777777" w:rsidTr="0029198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E7999C" w14:textId="77777777" w:rsidR="00A3476D" w:rsidRDefault="00A3476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ЈАНУАР</w:t>
            </w:r>
          </w:p>
        </w:tc>
      </w:tr>
      <w:tr w:rsidR="003726E5" w14:paraId="62568834" w14:textId="77777777" w:rsidTr="00291989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2C20BF1" w14:textId="427D9EC0" w:rsidR="003726E5" w:rsidRDefault="003726E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D57B81" w14:textId="77777777" w:rsidR="003726E5" w:rsidRPr="00483690" w:rsidRDefault="003726E5" w:rsidP="00F7108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9A5F81B" w14:textId="47F010A7" w:rsidR="003726E5" w:rsidRDefault="003726E5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2BFE3F" w14:textId="402FA8B9" w:rsidR="003726E5" w:rsidRDefault="003726E5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C599F1" w14:textId="6C641DC5" w:rsidR="003726E5" w:rsidRDefault="003726E5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AF9155" w14:textId="6C6A9AD5" w:rsidR="003726E5" w:rsidRDefault="003726E5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676177" w14:textId="5EA1901D" w:rsidR="003726E5" w:rsidRDefault="003726E5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12E82C" w14:textId="03C4F979" w:rsidR="003726E5" w:rsidRDefault="003726E5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61C6F0" w14:textId="2E6EB866" w:rsidR="003726E5" w:rsidRDefault="003726E5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19AEB2" w14:textId="19B611D6" w:rsidR="003726E5" w:rsidRDefault="003726E5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4F9D69" w14:textId="6961DCA7" w:rsidR="003726E5" w:rsidRDefault="003726E5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91989" w14:paraId="304D3358" w14:textId="77777777" w:rsidTr="0013634C">
        <w:trPr>
          <w:cantSplit/>
          <w:trHeight w:val="176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F30CD1" w14:textId="29146095" w:rsidR="00291989" w:rsidRDefault="00291989" w:rsidP="00F7108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3. РАЗЛОМЦИ – ПРВИ ДЕО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99625" w14:textId="77777777" w:rsidR="00EA2C34" w:rsidRDefault="00EA2C34" w:rsidP="00EA2C34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 w:rsidR="00291989" w:rsidRPr="00EA2C34">
              <w:rPr>
                <w:rFonts w:asciiTheme="minorHAnsi" w:hAnsiTheme="minorHAnsi" w:cstheme="minorHAnsi"/>
                <w:lang w:val="ru-RU"/>
              </w:rPr>
              <w:t>прочита и запише број у децималном запису</w:t>
            </w:r>
          </w:p>
          <w:p w14:paraId="0B4197BC" w14:textId="2891D33F" w:rsidR="00291989" w:rsidRDefault="00291989" w:rsidP="00EA2C34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– одреди и примени месну вредност цифре у децималном запису броја</w:t>
            </w:r>
          </w:p>
          <w:p w14:paraId="6E66B214" w14:textId="77777777" w:rsidR="00291989" w:rsidRDefault="00291989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број децимала датог броја</w:t>
            </w:r>
          </w:p>
          <w:p w14:paraId="74CA9E9A" w14:textId="77777777" w:rsidR="00291989" w:rsidRDefault="00291989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изрази једну јединицу мере преко друге у децималном запису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упореди два или више броја дата у децималном запису</w:t>
            </w:r>
          </w:p>
          <w:p w14:paraId="1C33652C" w14:textId="77777777" w:rsidR="00291989" w:rsidRDefault="00291989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запише децималне бројеве у одговарајућем поретку</w:t>
            </w:r>
          </w:p>
          <w:p w14:paraId="7ABCF9C2" w14:textId="77777777" w:rsidR="00291989" w:rsidRDefault="00291989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запише децимални запис у облику разломка</w:t>
            </w:r>
          </w:p>
          <w:p w14:paraId="3EC69132" w14:textId="77777777" w:rsidR="00291989" w:rsidRDefault="00291989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преведе број записан у облику разломка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 w:hAnsi="Cambria Math" w:cstheme="minorHAnsi"/>
                      <w:sz w:val="22"/>
                      <w:szCs w:val="22"/>
                      <w:lang w:val="ru-RU"/>
                    </w:rPr>
                    <m:t>b</m:t>
                  </m:r>
                </m:den>
              </m:f>
              <m:r>
                <w:rPr>
                  <w:rFonts w:ascii="Cambria Math" w:hAnsi="Cambria Math" w:cstheme="minorHAnsi"/>
                  <w:sz w:val="22"/>
                  <w:szCs w:val="22"/>
                  <w:lang w:val="ru-RU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  <w:lang w:val="ru-RU"/>
                    </w:rPr>
                    <m:t>a,b∈N, b≠0</m:t>
                  </m:r>
                </m:e>
              </m:d>
              <m:r>
                <w:rPr>
                  <w:rFonts w:ascii="Cambria Math" w:hAnsi="Cambria Math" w:cstheme="minorHAnsi"/>
                  <w:sz w:val="22"/>
                  <w:szCs w:val="22"/>
                  <w:lang w:val="ru-RU"/>
                </w:rPr>
                <m:t xml:space="preserve"> </m:t>
              </m:r>
            </m:oMath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 децимални запис</w:t>
            </w:r>
          </w:p>
          <w:p w14:paraId="62BCFF9B" w14:textId="77777777" w:rsidR="00291989" w:rsidRDefault="00291989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изрази разломак из једног обликау други</w:t>
            </w:r>
          </w:p>
          <w:p w14:paraId="07A6D25A" w14:textId="77777777" w:rsidR="00291989" w:rsidRDefault="00291989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заокругли број на дати број децимала</w:t>
            </w:r>
          </w:p>
          <w:p w14:paraId="463F824C" w14:textId="25E06F88" w:rsidR="00291989" w:rsidRDefault="00291989" w:rsidP="0029198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примени правила о заокругљивању бројева на конкретним примерима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6552" w14:textId="11CE64EA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A7C0" w14:textId="360217F6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Превођење децималног записа у разломак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239F" w14:textId="095DFFA1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97C6" w14:textId="76246CFF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816F" w14:textId="6E76649A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7EDA" w14:textId="4EFE4C6C" w:rsidR="00291989" w:rsidRDefault="002919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5107" w14:textId="0CC6BB68" w:rsidR="00291989" w:rsidRDefault="00291989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5F99" w14:textId="77777777" w:rsidR="00291989" w:rsidRDefault="0029198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1989" w14:paraId="54EC6123" w14:textId="77777777" w:rsidTr="0013634C">
        <w:trPr>
          <w:cantSplit/>
          <w:trHeight w:val="176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2E46D1" w14:textId="762D48BF" w:rsidR="00291989" w:rsidRDefault="00291989" w:rsidP="00F7108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FC35A" w14:textId="77777777" w:rsidR="00291989" w:rsidRDefault="0029198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1E3F" w14:textId="3F103509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4CD4" w14:textId="6BCF7335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Превођење разломaка у децималан запис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10E5" w14:textId="1083A966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FDA7" w14:textId="26066C52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CF0D" w14:textId="5F765D74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0855" w14:textId="5AEC18E9" w:rsidR="00291989" w:rsidRDefault="002919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59DB" w14:textId="2E848075" w:rsidR="00291989" w:rsidRDefault="00291989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EA25" w14:textId="77777777" w:rsidR="00291989" w:rsidRDefault="0029198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1989" w14:paraId="1E5E3EFF" w14:textId="77777777" w:rsidTr="0013634C">
        <w:trPr>
          <w:cantSplit/>
          <w:trHeight w:val="176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3BD8B7" w14:textId="4AED8963" w:rsidR="00291989" w:rsidRDefault="0029198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ACB7" w14:textId="77777777" w:rsidR="00291989" w:rsidRDefault="0029198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9FDB" w14:textId="677F3EF8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50F4" w14:textId="179F8BE2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Разломци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638D" w14:textId="5EC62422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F9EE" w14:textId="72650DAE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F3E8" w14:textId="29CACA8B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D9F4" w14:textId="63C8F390" w:rsidR="00291989" w:rsidRDefault="002919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1. 4. 8. 9. 10.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5B35" w14:textId="2F34B694" w:rsidR="00291989" w:rsidRDefault="00291989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B381" w14:textId="77777777" w:rsidR="00291989" w:rsidRDefault="0029198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3476D" w14:paraId="05E289E8" w14:textId="77777777" w:rsidTr="00F1695A">
        <w:trPr>
          <w:cantSplit/>
          <w:trHeight w:val="87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B42289" w14:textId="77777777" w:rsidR="00A3476D" w:rsidRDefault="00A3476D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УГАО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ADF9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уочава и именује делове угла: теме и краке</w:t>
            </w:r>
          </w:p>
          <w:p w14:paraId="5D27F8E1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разуме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појам конвексног и неконсвексног угла</w:t>
            </w:r>
          </w:p>
          <w:p w14:paraId="6183BE41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представља и обележава углове</w:t>
            </w:r>
          </w:p>
          <w:p w14:paraId="1626C0BF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означи и одреди централни угао круга</w:t>
            </w:r>
          </w:p>
          <w:p w14:paraId="67BD1FE6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упореди централне углове</w:t>
            </w:r>
          </w:p>
          <w:p w14:paraId="5D7DA374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утврди да ли су два централна угла једнака</w:t>
            </w:r>
          </w:p>
          <w:p w14:paraId="37F47E5F" w14:textId="77777777" w:rsidR="00A3476D" w:rsidRDefault="00A3476D">
            <w:pPr>
              <w:ind w:left="193" w:right="-105" w:hanging="254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C533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0254" w14:textId="77777777" w:rsidR="00A3476D" w:rsidRDefault="00A3476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Појам угла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3152" w14:textId="77777777" w:rsidR="00A3476D" w:rsidRDefault="00A3476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0AB3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7528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4A63" w14:textId="77777777" w:rsidR="00A3476D" w:rsidRDefault="00A3476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7D0D" w14:textId="77777777" w:rsidR="00A3476D" w:rsidRDefault="00A3476D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2156" w14:textId="77777777" w:rsidR="00A3476D" w:rsidRDefault="00A347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3476D" w14:paraId="0186D842" w14:textId="77777777" w:rsidTr="00F1695A">
        <w:trPr>
          <w:cantSplit/>
          <w:trHeight w:val="875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3C75" w14:textId="77777777" w:rsidR="00A3476D" w:rsidRDefault="00A3476D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30AB" w14:textId="77777777" w:rsidR="00A3476D" w:rsidRDefault="00A3476D">
            <w:pPr>
              <w:spacing w:after="0" w:line="240" w:lineRule="auto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D3A2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BA94" w14:textId="77777777" w:rsidR="00A3476D" w:rsidRDefault="00A3476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Централни угао и кружни лук. Једнакост углова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999B" w14:textId="77777777" w:rsidR="00A3476D" w:rsidRDefault="00A3476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A0FB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9693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53A0" w14:textId="77777777" w:rsidR="00A3476D" w:rsidRDefault="00A3476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133D" w14:textId="77777777" w:rsidR="00A3476D" w:rsidRDefault="00A3476D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FD94" w14:textId="77777777" w:rsidR="00A3476D" w:rsidRDefault="00A347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3476D" w14:paraId="05E0DE64" w14:textId="77777777" w:rsidTr="00F1695A">
        <w:trPr>
          <w:cantSplit/>
          <w:trHeight w:val="875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0603" w14:textId="77777777" w:rsidR="00A3476D" w:rsidRDefault="00A3476D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771C" w14:textId="77777777" w:rsidR="00A3476D" w:rsidRDefault="00A3476D">
            <w:pPr>
              <w:spacing w:after="0" w:line="240" w:lineRule="auto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403B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EB78" w14:textId="77777777" w:rsidR="00A3476D" w:rsidRDefault="00A3476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Централни угао. Једнакост углова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161F" w14:textId="77777777" w:rsidR="00A3476D" w:rsidRDefault="00A3476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9C4E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5A4A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AFC3" w14:textId="77777777" w:rsidR="00A3476D" w:rsidRDefault="00A3476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8E73" w14:textId="77777777" w:rsidR="00A3476D" w:rsidRDefault="00A3476D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BDF9" w14:textId="77777777" w:rsidR="00A3476D" w:rsidRDefault="00A347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3476D" w14:paraId="4CA9AE2E" w14:textId="77777777" w:rsidTr="00F1695A">
        <w:trPr>
          <w:cantSplit/>
          <w:trHeight w:val="875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4925" w14:textId="77777777" w:rsidR="00A3476D" w:rsidRDefault="00A3476D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C75D" w14:textId="77777777" w:rsidR="00A3476D" w:rsidRDefault="00A3476D">
            <w:pPr>
              <w:spacing w:after="0" w:line="240" w:lineRule="auto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1A18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0E65B" w14:textId="77777777" w:rsidR="00A3476D" w:rsidRDefault="00A3476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Разломци, угао </w:t>
            </w: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–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припрема за писмени задатак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1085" w14:textId="77777777" w:rsidR="00A3476D" w:rsidRDefault="00A3476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8186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EF42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A14E" w14:textId="77777777" w:rsidR="00A3476D" w:rsidRDefault="00A3476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D739" w14:textId="77777777" w:rsidR="00A3476D" w:rsidRDefault="00A3476D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6DCA" w14:textId="77777777" w:rsidR="00A3476D" w:rsidRDefault="00A347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A4BC2" w14:paraId="55679F83" w14:textId="77777777" w:rsidTr="009B7DB4">
        <w:trPr>
          <w:cantSplit/>
          <w:trHeight w:val="87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1292A7" w14:textId="485B46C0" w:rsidR="001A4BC2" w:rsidRDefault="001A4BC2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8. ПЗ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DEBE" w14:textId="77777777" w:rsidR="001A4BC2" w:rsidRDefault="001A4BC2">
            <w:pPr>
              <w:spacing w:after="0" w:line="240" w:lineRule="auto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0334" w14:textId="70B61F92" w:rsidR="001A4BC2" w:rsidRDefault="001A4B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B61C" w14:textId="15E60C7E" w:rsidR="001A4BC2" w:rsidRDefault="001A4BC2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Други писмени задатак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304E" w14:textId="3579F958" w:rsidR="001A4BC2" w:rsidRDefault="001A4BC2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FBE6" w14:textId="235F67F5" w:rsidR="001A4BC2" w:rsidRDefault="001A4B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7F0B" w14:textId="1E23E451" w:rsidR="001A4BC2" w:rsidRDefault="001A4B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B6B0" w14:textId="61FAC7BF" w:rsidR="001A4BC2" w:rsidRDefault="001A4B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7B25" w14:textId="6CCDDFCC" w:rsidR="001A4BC2" w:rsidRDefault="001A4BC2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01EC" w14:textId="77777777" w:rsidR="001A4BC2" w:rsidRDefault="001A4BC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91C2096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</w:p>
    <w:p w14:paraId="071AFCE0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Датум предаје:</w:t>
      </w:r>
      <w:r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</w:rPr>
        <w:t>_________________</w:t>
      </w:r>
      <w:r>
        <w:rPr>
          <w:rFonts w:asciiTheme="minorHAnsi" w:hAnsiTheme="minorHAnsi" w:cstheme="minorHAnsi"/>
        </w:rPr>
        <w:tab/>
        <w:t>Предметни наставник:</w:t>
      </w:r>
      <w:r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</w:rPr>
        <w:t>________________________________________</w:t>
      </w:r>
    </w:p>
    <w:p w14:paraId="60274C25" w14:textId="77777777" w:rsidR="00A3476D" w:rsidRDefault="00A3476D" w:rsidP="00A3476D">
      <w:pPr>
        <w:spacing w:after="0"/>
        <w:rPr>
          <w:rFonts w:asciiTheme="minorHAnsi" w:hAnsiTheme="minorHAnsi" w:cstheme="minorHAnsi"/>
        </w:rPr>
        <w:sectPr w:rsidR="00A3476D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126A406B" w14:textId="77777777" w:rsidR="002310F2" w:rsidRDefault="002310F2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6F53FB31" w14:textId="65210D42" w:rsidR="002310F2" w:rsidRPr="00A3476D" w:rsidRDefault="004E11AA" w:rsidP="002310F2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="008B2A91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 w:rsidR="008B2A91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4</w:t>
      </w:r>
      <w:r w:rsidR="008B2A91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 w:rsidR="008B2A91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5</w:t>
      </w:r>
      <w:r w:rsidR="002310F2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5DF6ACD3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5B510529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4E3FEAA2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0519228B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2310F2" w14:paraId="5FAFA310" w14:textId="77777777" w:rsidTr="0029198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4EF23C" w14:textId="77777777" w:rsidR="002310F2" w:rsidRDefault="002310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ФЕБРУАР</w:t>
            </w:r>
          </w:p>
        </w:tc>
      </w:tr>
      <w:tr w:rsidR="003726E5" w14:paraId="6E6E73CB" w14:textId="77777777" w:rsidTr="00291989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00F90A6" w14:textId="4BE8E400" w:rsidR="003726E5" w:rsidRDefault="003726E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9E9E60" w14:textId="77777777" w:rsidR="003726E5" w:rsidRPr="00483690" w:rsidRDefault="003726E5" w:rsidP="00F7108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F9C8920" w14:textId="492ED5F7" w:rsidR="003726E5" w:rsidRDefault="003726E5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459B18" w14:textId="574236A4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5BB4F9" w14:textId="364A87B2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3A7259" w14:textId="368048AC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419B85" w14:textId="6B8E2C26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F81953" w14:textId="73ED59A5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F08773" w14:textId="35621392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89421C" w14:textId="1B989B9F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BA056A" w14:textId="6120CBBD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1A4BC2" w14:paraId="4CB474C1" w14:textId="77777777" w:rsidTr="00830B58">
        <w:trPr>
          <w:cantSplit/>
          <w:trHeight w:val="1402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5D2D1B" w14:textId="77777777" w:rsidR="001A4BC2" w:rsidRDefault="001A4BC2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4. УГАО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98301C" w14:textId="77777777" w:rsidR="001A4BC2" w:rsidRDefault="001A4BC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уочава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именује делове угла: теме и краке</w:t>
            </w:r>
          </w:p>
          <w:p w14:paraId="247A9111" w14:textId="77777777" w:rsidR="001A4BC2" w:rsidRDefault="001A4BC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разуме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појам конвексног и неконсвексног угла</w:t>
            </w:r>
          </w:p>
          <w:p w14:paraId="0D1C0C6D" w14:textId="77777777" w:rsidR="001A4BC2" w:rsidRDefault="001A4BC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представља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обележава углове</w:t>
            </w:r>
          </w:p>
          <w:p w14:paraId="08155D82" w14:textId="77777777" w:rsidR="001A4BC2" w:rsidRDefault="001A4BC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означи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одреди централни угао круга</w:t>
            </w:r>
          </w:p>
          <w:p w14:paraId="36B108A3" w14:textId="77777777" w:rsidR="001A4BC2" w:rsidRDefault="001A4BC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упореди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централне углове</w:t>
            </w:r>
          </w:p>
          <w:p w14:paraId="40A528D6" w14:textId="77777777" w:rsidR="001A4BC2" w:rsidRDefault="001A4BC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да ли су два централна угла једнака</w:t>
            </w:r>
          </w:p>
          <w:p w14:paraId="1B1C687F" w14:textId="77777777" w:rsidR="001A4BC2" w:rsidRDefault="001A4BC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уочи и наведе различите врсте углова</w:t>
            </w:r>
          </w:p>
          <w:p w14:paraId="2BE17FF1" w14:textId="77777777" w:rsidR="001A4BC2" w:rsidRDefault="001A4BC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конструише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угао једнак збиру или разлици датих  углова</w:t>
            </w:r>
          </w:p>
          <w:p w14:paraId="04F6160C" w14:textId="77777777" w:rsidR="001A4BC2" w:rsidRDefault="001A4BC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конструкцијско сабирање и одузимање углова у задацима</w:t>
            </w:r>
          </w:p>
          <w:p w14:paraId="6FB88780" w14:textId="77777777" w:rsidR="001A4BC2" w:rsidRDefault="001A4BC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упореди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углове</w:t>
            </w:r>
          </w:p>
          <w:p w14:paraId="15331BBC" w14:textId="77777777" w:rsidR="001A4BC2" w:rsidRDefault="001A4BC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врсту и опише својства углова </w:t>
            </w:r>
          </w:p>
          <w:p w14:paraId="64BBB3DE" w14:textId="77777777" w:rsidR="001A4BC2" w:rsidRDefault="001A4BC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комплементан или суплементан угао датом углу</w:t>
            </w:r>
          </w:p>
          <w:p w14:paraId="0FF02AD0" w14:textId="77777777" w:rsidR="001A4BC2" w:rsidRDefault="001A4BC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да ли су углови комплементни или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>суплементни, односно упоредни</w:t>
            </w:r>
          </w:p>
          <w:p w14:paraId="0BA714E7" w14:textId="77777777" w:rsidR="001A4BC2" w:rsidRDefault="001A4BC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комплементан или суплементан угао датом углу</w:t>
            </w:r>
          </w:p>
          <w:p w14:paraId="23D9A342" w14:textId="77777777" w:rsidR="001A4BC2" w:rsidRDefault="001A4BC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одузме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или дода дати угао опруженом углу</w:t>
            </w:r>
          </w:p>
          <w:p w14:paraId="6F58DD6F" w14:textId="77777777" w:rsidR="001A4BC2" w:rsidRDefault="001A4BC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измери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угао помоћу угломера</w:t>
            </w:r>
          </w:p>
          <w:p w14:paraId="3F33EFF3" w14:textId="77777777" w:rsidR="001A4BC2" w:rsidRDefault="001A4BC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нацрта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задат угао користећи угломер</w:t>
            </w:r>
          </w:p>
          <w:p w14:paraId="4689043C" w14:textId="77777777" w:rsidR="001A4BC2" w:rsidRDefault="001A4BC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изрази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степен у минутима и секундама и обратно</w:t>
            </w:r>
          </w:p>
          <w:p w14:paraId="11744C2A" w14:textId="77777777" w:rsidR="001A4BC2" w:rsidRDefault="001A4BC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врсту угла на основу мере у степенима</w:t>
            </w:r>
          </w:p>
          <w:p w14:paraId="359A9CFB" w14:textId="77777777" w:rsidR="001A4BC2" w:rsidRDefault="001A4BC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упореди углове изражене у основној и мањим јединицама мере-сабере и одузме углове рачунски</w:t>
            </w:r>
          </w:p>
          <w:p w14:paraId="07852C18" w14:textId="77777777" w:rsidR="001A4BC2" w:rsidRDefault="001A4BC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рачунски одреди комплементан и суплементан угао датом углу</w:t>
            </w:r>
          </w:p>
          <w:p w14:paraId="1AF93F35" w14:textId="77777777" w:rsidR="001A4BC2" w:rsidRDefault="001A4BC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мере непознатих углова датих помоћу одређених услова</w:t>
            </w:r>
          </w:p>
          <w:p w14:paraId="66FA875A" w14:textId="77777777" w:rsidR="001A4BC2" w:rsidRDefault="001A4BC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примени знања о угловима на решавање проблема</w:t>
            </w:r>
          </w:p>
          <w:p w14:paraId="34278341" w14:textId="77777777" w:rsidR="001A4BC2" w:rsidRDefault="001A4BC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суседне, упоредне и унакрсне углове и њихове мере</w:t>
            </w:r>
          </w:p>
          <w:p w14:paraId="6AE31C3E" w14:textId="77777777" w:rsidR="001A4BC2" w:rsidRDefault="001A4BC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нацрта упоредан или унакрсан угао датог угла</w:t>
            </w:r>
          </w:p>
          <w:p w14:paraId="25BF693E" w14:textId="77777777" w:rsidR="001A4BC2" w:rsidRDefault="001A4BC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непознату меру суседног, упоредног, унакрсног, комплементног и суплементног угла</w:t>
            </w:r>
          </w:p>
          <w:p w14:paraId="3B352699" w14:textId="77777777" w:rsidR="001A4BC2" w:rsidRDefault="001A4BC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меру непознатог угла на трансверзали</w:t>
            </w:r>
          </w:p>
          <w:p w14:paraId="01168278" w14:textId="77777777" w:rsidR="001A4BC2" w:rsidRDefault="001A4BC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меру непознатог угла коме су краци паралелни датом углу</w:t>
            </w:r>
          </w:p>
          <w:p w14:paraId="5797E2A0" w14:textId="77777777" w:rsidR="001A4BC2" w:rsidRDefault="001A4BC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примени својства паралелограма</w:t>
            </w:r>
          </w:p>
          <w:p w14:paraId="78DDF455" w14:textId="77777777" w:rsidR="001A4BC2" w:rsidRDefault="001A4BC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примени особине углова на трансверзали и углова са паралелним крацима у решавању проблема</w:t>
            </w:r>
          </w:p>
          <w:p w14:paraId="75F34EDF" w14:textId="77777777" w:rsidR="001A4BC2" w:rsidRDefault="001A4BC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израчуна меру непознатог угла користећи својства комплементних, суплементних, унакрсних и углова на трансверзали</w:t>
            </w:r>
          </w:p>
          <w:p w14:paraId="1225B3BB" w14:textId="77777777" w:rsidR="001A4BC2" w:rsidRDefault="001A4BC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користи угломер и конструкцијски сабира и одузима углове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C401" w14:textId="77777777" w:rsidR="001A4BC2" w:rsidRDefault="001A4B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479C" w14:textId="77777777" w:rsidR="001A4BC2" w:rsidRDefault="001A4BC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Исправкa другог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FF12" w14:textId="77777777" w:rsidR="001A4BC2" w:rsidRDefault="001A4BC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0F62" w14:textId="77777777" w:rsidR="001A4BC2" w:rsidRDefault="001A4B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0522" w14:textId="77777777" w:rsidR="001A4BC2" w:rsidRDefault="001A4B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BDB9" w14:textId="77777777" w:rsidR="001A4BC2" w:rsidRDefault="001A4B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29EA" w14:textId="77777777" w:rsidR="001A4BC2" w:rsidRDefault="001A4B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C954" w14:textId="77777777" w:rsidR="001A4BC2" w:rsidRDefault="001A4BC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A4BC2" w14:paraId="1F1F8E3C" w14:textId="77777777" w:rsidTr="00830B58">
        <w:trPr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EFF6C4" w14:textId="77777777" w:rsidR="001A4BC2" w:rsidRDefault="001A4BC2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A9133" w14:textId="77777777" w:rsidR="001A4BC2" w:rsidRDefault="001A4BC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1CC2" w14:textId="77777777" w:rsidR="001A4BC2" w:rsidRDefault="001A4B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000B" w14:textId="77777777" w:rsidR="001A4BC2" w:rsidRDefault="001A4BC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Преношење, сабирање и одузимање углова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5701" w14:textId="77777777" w:rsidR="001A4BC2" w:rsidRDefault="001A4BC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6CE5" w14:textId="77777777" w:rsidR="001A4BC2" w:rsidRDefault="001A4B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7B7D" w14:textId="77777777" w:rsidR="001A4BC2" w:rsidRDefault="001A4B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4359" w14:textId="77777777" w:rsidR="001A4BC2" w:rsidRDefault="001A4B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9E78" w14:textId="77777777" w:rsidR="001A4BC2" w:rsidRDefault="001A4B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6C96" w14:textId="77777777" w:rsidR="001A4BC2" w:rsidRDefault="001A4BC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A4BC2" w14:paraId="6E9F897E" w14:textId="77777777" w:rsidTr="00830B58">
        <w:trPr>
          <w:cantSplit/>
          <w:trHeight w:val="225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A0622D" w14:textId="32E1F2D0" w:rsidR="001A4BC2" w:rsidRDefault="001A4BC2" w:rsidP="003026B6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E30BAC" w14:textId="77777777" w:rsidR="001A4BC2" w:rsidRDefault="001A4BC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AF96" w14:textId="77777777" w:rsidR="001A4BC2" w:rsidRDefault="001A4B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C8C3" w14:textId="77777777" w:rsidR="001A4BC2" w:rsidRDefault="001A4BC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Сабирање и одузимање углова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AE51" w14:textId="77777777" w:rsidR="001A4BC2" w:rsidRDefault="001A4BC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2C39" w14:textId="77777777" w:rsidR="001A4BC2" w:rsidRDefault="001A4B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5588" w14:textId="77777777" w:rsidR="001A4BC2" w:rsidRDefault="001A4B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1F8A" w14:textId="77777777" w:rsidR="001A4BC2" w:rsidRDefault="001A4B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E8DF" w14:textId="77777777" w:rsidR="001A4BC2" w:rsidRDefault="001A4B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70AE" w14:textId="77777777" w:rsidR="001A4BC2" w:rsidRDefault="001A4BC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05718" w14:paraId="4AC137B2" w14:textId="77777777" w:rsidTr="001A4BC2">
        <w:trPr>
          <w:cantSplit/>
          <w:trHeight w:val="1008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6A8F25" w14:textId="6677BF6F" w:rsidR="00E05718" w:rsidRDefault="00E05718" w:rsidP="001A4BC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УГАО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027FB2" w14:textId="77777777" w:rsidR="00E05718" w:rsidRDefault="00E0571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8FE0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77C4" w14:textId="77777777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Сабирање и одузимање углова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698E" w14:textId="77777777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2DC6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DFD2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3B6D" w14:textId="77777777" w:rsidR="00E05718" w:rsidRDefault="00E057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B105" w14:textId="77777777" w:rsidR="00E05718" w:rsidRDefault="00E057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E04A" w14:textId="77777777" w:rsidR="00E05718" w:rsidRDefault="00E0571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05718" w14:paraId="17202D25" w14:textId="77777777" w:rsidTr="00830B58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A4DA00" w14:textId="77777777" w:rsidR="00E05718" w:rsidRDefault="00E05718" w:rsidP="001A4BC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C1343" w14:textId="77777777" w:rsidR="00E05718" w:rsidRDefault="00E0571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9C21" w14:textId="20FF2971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469A" w14:textId="77E588DF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Сабирање и одузимање углова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46A7" w14:textId="3BC0D563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6FAA" w14:textId="6FC712E6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99B5" w14:textId="432CFCE3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A37F" w14:textId="2FEE69B5" w:rsidR="00E05718" w:rsidRDefault="00E057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2AD0" w14:textId="685A050A" w:rsidR="00E05718" w:rsidRDefault="00E057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21B7" w14:textId="77777777" w:rsidR="00E05718" w:rsidRDefault="00E0571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05718" w14:paraId="5748F6EB" w14:textId="77777777" w:rsidTr="00830B58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828612" w14:textId="57D3768C" w:rsidR="00E05718" w:rsidRDefault="00E05718" w:rsidP="001A4BC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5E5BA6" w14:textId="77777777" w:rsidR="00E05718" w:rsidRDefault="00E0571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B391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875D" w14:textId="77777777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Упоредни углови. Врсте углова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AB6A" w14:textId="77777777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D6ED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1EA3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1335" w14:textId="77777777" w:rsidR="00E05718" w:rsidRDefault="00E057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9060" w14:textId="77777777" w:rsidR="00E05718" w:rsidRDefault="00E057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8E96" w14:textId="77777777" w:rsidR="00E05718" w:rsidRDefault="00E0571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05718" w14:paraId="471193C0" w14:textId="77777777" w:rsidTr="00830B58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357AD3" w14:textId="094D88DF" w:rsidR="00E05718" w:rsidRDefault="00E05718" w:rsidP="001A4BC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B5C83F" w14:textId="77777777" w:rsidR="00E05718" w:rsidRDefault="00E0571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D953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2714" w14:textId="77777777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Упоредни углови. Врсте углова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39FB" w14:textId="77777777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14A5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DC34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7DB2" w14:textId="77777777" w:rsidR="00E05718" w:rsidRDefault="00E057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0874" w14:textId="77777777" w:rsidR="00E05718" w:rsidRDefault="00E057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2E79" w14:textId="77777777" w:rsidR="00E05718" w:rsidRDefault="00E0571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05718" w14:paraId="6112A9CA" w14:textId="77777777" w:rsidTr="00830B58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5E04A5" w14:textId="71AD23C2" w:rsidR="00E05718" w:rsidRDefault="00E05718" w:rsidP="001A4BC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4E3E4" w14:textId="77777777" w:rsidR="00E05718" w:rsidRDefault="00E0571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7346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2F48" w14:textId="77777777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Мерење углова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9187" w14:textId="77777777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E6F9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ACC1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6132" w14:textId="77777777" w:rsidR="00E05718" w:rsidRDefault="00E057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A963" w14:textId="77777777" w:rsidR="00E05718" w:rsidRDefault="00E057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F5EF" w14:textId="77777777" w:rsidR="00E05718" w:rsidRDefault="00E0571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05718" w14:paraId="544C200C" w14:textId="77777777" w:rsidTr="00830B58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088DAA" w14:textId="42D12E98" w:rsidR="00E05718" w:rsidRDefault="00E05718" w:rsidP="001A4BC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2F8015" w14:textId="77777777" w:rsidR="00E05718" w:rsidRDefault="00E0571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90D9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D255" w14:textId="77777777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Мерење углова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10AC" w14:textId="77777777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71D2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6F3D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4ADC" w14:textId="77777777" w:rsidR="00E05718" w:rsidRDefault="00E057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8946" w14:textId="77777777" w:rsidR="00E05718" w:rsidRDefault="00E057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3AD7" w14:textId="77777777" w:rsidR="00E05718" w:rsidRDefault="00E0571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05718" w14:paraId="26CB2E33" w14:textId="77777777" w:rsidTr="00830B58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765351" w14:textId="4F244BA4" w:rsidR="00E05718" w:rsidRDefault="00E05718" w:rsidP="001A4BC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66ED91" w14:textId="77777777" w:rsidR="00E05718" w:rsidRDefault="00E0571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B4C8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4614" w14:textId="77777777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Сабирање и одузимање углова – коришћење мере угла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5CE8" w14:textId="77777777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22D9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AE55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C202" w14:textId="77777777" w:rsidR="00E05718" w:rsidRDefault="00E057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7303" w14:textId="77777777" w:rsidR="00E05718" w:rsidRDefault="00E057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FAFB" w14:textId="77777777" w:rsidR="00E05718" w:rsidRDefault="00E0571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05718" w14:paraId="4FAB1301" w14:textId="77777777" w:rsidTr="00830B58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B82B26" w14:textId="3258314C" w:rsidR="00E05718" w:rsidRDefault="00E05718" w:rsidP="001A4BC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5C3BBA" w14:textId="77777777" w:rsidR="00E05718" w:rsidRDefault="00E0571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C3021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2880" w14:textId="77777777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Мерење, сабирање и одузимање углова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670D" w14:textId="77777777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5289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3281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4572" w14:textId="77777777" w:rsidR="00E05718" w:rsidRDefault="00E057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044C" w14:textId="77777777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C84E" w14:textId="77777777" w:rsidR="00E05718" w:rsidRDefault="00E0571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05718" w14:paraId="09B6ACE0" w14:textId="77777777" w:rsidTr="001645BF">
        <w:trPr>
          <w:cantSplit/>
          <w:trHeight w:val="997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04EFD1" w14:textId="70EF0A02" w:rsidR="00E05718" w:rsidRDefault="00E05718" w:rsidP="001A4BC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УГАО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18B0" w14:textId="77777777" w:rsidR="00E05718" w:rsidRDefault="00E0571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0A34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46CE" w14:textId="77777777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Суседни, упоредни и унакрсни углови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257A" w14:textId="77777777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8E96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0575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21D0" w14:textId="77777777" w:rsidR="00E05718" w:rsidRDefault="00E057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E6E7" w14:textId="77777777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0A8E" w14:textId="77777777" w:rsidR="00E05718" w:rsidRDefault="00E0571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05718" w14:paraId="07025064" w14:textId="77777777" w:rsidTr="00D93CA7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12C532" w14:textId="6427CA39" w:rsidR="00E05718" w:rsidRDefault="00E05718" w:rsidP="00187BC6">
            <w:pPr>
              <w:spacing w:after="0" w:line="240" w:lineRule="auto"/>
              <w:ind w:left="113" w:right="113"/>
              <w:jc w:val="right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23F55E" w14:textId="77777777" w:rsidR="00E05718" w:rsidRDefault="00E0571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E7B3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7B9F" w14:textId="77777777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Суседни, упоредни и унакрсни углови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4213" w14:textId="77777777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BF66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867D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72D4" w14:textId="77777777" w:rsidR="00E05718" w:rsidRDefault="00E057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0DF4" w14:textId="77777777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0270" w14:textId="77777777" w:rsidR="00E05718" w:rsidRDefault="00E0571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05718" w14:paraId="48FC6530" w14:textId="77777777" w:rsidTr="00D93CA7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D2CDA9" w14:textId="45BA7A79" w:rsidR="00E05718" w:rsidRDefault="00E05718" w:rsidP="00F7108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28DB94" w14:textId="77777777" w:rsidR="00E05718" w:rsidRDefault="00E0571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C176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C015" w14:textId="77777777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Углови на трансверзали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B4E7" w14:textId="77777777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E27F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2783" w14:textId="7777777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8C5B" w14:textId="77777777" w:rsidR="00E05718" w:rsidRDefault="00E057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648A4" w14:textId="77777777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Т, ИНФ, Л,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7D4A" w14:textId="77777777" w:rsidR="00E05718" w:rsidRDefault="00E0571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05718" w14:paraId="396C323A" w14:textId="77777777" w:rsidTr="004A78BF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6A7622" w14:textId="77777777" w:rsidR="00E05718" w:rsidRDefault="00E05718" w:rsidP="00F7108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2BD89" w14:textId="77777777" w:rsidR="00E05718" w:rsidRDefault="00E0571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F9AD" w14:textId="78B19A63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3193" w14:textId="507CC65E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Углови са паралелним крацима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9211" w14:textId="5DD2EE78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82D3" w14:textId="00136822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9AAA" w14:textId="038EA178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4693" w14:textId="11D52628" w:rsidR="00E05718" w:rsidRDefault="00E057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2E93" w14:textId="39257816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Т, ИНФ, Л,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8795" w14:textId="77777777" w:rsidR="00E05718" w:rsidRDefault="00E0571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05718" w14:paraId="32C4CA40" w14:textId="77777777" w:rsidTr="00E05718">
        <w:trPr>
          <w:cantSplit/>
          <w:trHeight w:val="100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560625" w14:textId="2286CB49" w:rsidR="00E05718" w:rsidRDefault="00E05718" w:rsidP="00E057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УГАО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B3F8" w14:textId="77777777" w:rsidR="00E05718" w:rsidRDefault="00E05718" w:rsidP="00B94DC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уочава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именује делове угла: теме и краке</w:t>
            </w:r>
          </w:p>
          <w:p w14:paraId="48A3EADD" w14:textId="77777777" w:rsidR="00E05718" w:rsidRDefault="00E05718" w:rsidP="00B94DC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разуме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појам конвексног и неконсвексног угла</w:t>
            </w:r>
          </w:p>
          <w:p w14:paraId="5375FBD9" w14:textId="77777777" w:rsidR="00E05718" w:rsidRDefault="00E05718" w:rsidP="00B94DC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представља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обележава углове</w:t>
            </w:r>
          </w:p>
          <w:p w14:paraId="704B8C52" w14:textId="77777777" w:rsidR="00E05718" w:rsidRDefault="00E05718" w:rsidP="00B94DC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означи и одреди централни угао круга</w:t>
            </w:r>
          </w:p>
          <w:p w14:paraId="1D53137D" w14:textId="77777777" w:rsidR="00E05718" w:rsidRDefault="00E05718" w:rsidP="00B94DC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упореди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централне углове</w:t>
            </w:r>
          </w:p>
          <w:p w14:paraId="6834077A" w14:textId="5E21DBCA" w:rsidR="00E05718" w:rsidRDefault="00E05718" w:rsidP="00B94DC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конструише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угао једнак збиру или разлици датих  углова</w:t>
            </w:r>
          </w:p>
          <w:p w14:paraId="2F0FB8ED" w14:textId="77777777" w:rsidR="00E05718" w:rsidRDefault="00E05718" w:rsidP="00B94DC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конструкцијско сабирање и одузимање углова у задацима</w:t>
            </w:r>
          </w:p>
          <w:p w14:paraId="09361B44" w14:textId="77777777" w:rsidR="00E05718" w:rsidRDefault="00E05718" w:rsidP="00B94DC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упореди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углове</w:t>
            </w:r>
          </w:p>
          <w:p w14:paraId="7BC0B7E5" w14:textId="77777777" w:rsidR="00E05718" w:rsidRDefault="00E05718" w:rsidP="00B94DC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врсту и опише својства углова </w:t>
            </w:r>
          </w:p>
          <w:p w14:paraId="2B5BD53D" w14:textId="77777777" w:rsidR="00E05718" w:rsidRDefault="00E05718" w:rsidP="00B94DC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комплементан или суплементан угао датом углу</w:t>
            </w:r>
          </w:p>
          <w:p w14:paraId="7D10412D" w14:textId="77777777" w:rsidR="00E05718" w:rsidRDefault="00E05718" w:rsidP="00B94DC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утврди да ли су углови комплементни или суплементни, односно упоредни</w:t>
            </w:r>
          </w:p>
          <w:p w14:paraId="73A14824" w14:textId="77777777" w:rsidR="00E05718" w:rsidRDefault="00E05718" w:rsidP="00B94DC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комплементан или суплементан угао датом углу</w:t>
            </w:r>
          </w:p>
          <w:p w14:paraId="0D598365" w14:textId="77777777" w:rsidR="00E05718" w:rsidRDefault="00E05718" w:rsidP="00B94DC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одузме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или дода дати угао опруженом углу</w:t>
            </w:r>
          </w:p>
          <w:p w14:paraId="3E1265F9" w14:textId="77777777" w:rsidR="00E05718" w:rsidRDefault="00E05718" w:rsidP="00B94DC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измери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угао помоћу угломера</w:t>
            </w:r>
          </w:p>
          <w:p w14:paraId="62DEE8B5" w14:textId="77777777" w:rsidR="00E05718" w:rsidRDefault="00E05718" w:rsidP="00B94DC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нацрта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задат угао користећи угломер</w:t>
            </w:r>
          </w:p>
          <w:p w14:paraId="1C924D22" w14:textId="77777777" w:rsidR="00E05718" w:rsidRDefault="00E05718" w:rsidP="00B94DC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изрази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степен у минутима и секундама и обратно</w:t>
            </w:r>
          </w:p>
          <w:p w14:paraId="547782CB" w14:textId="77777777" w:rsidR="00E05718" w:rsidRDefault="00E05718" w:rsidP="00B94DC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рачунски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одреди комплементан и суплементан угао датом углу</w:t>
            </w:r>
          </w:p>
          <w:p w14:paraId="73C84E0E" w14:textId="71784B6E" w:rsidR="00E05718" w:rsidRPr="00E05718" w:rsidRDefault="00E05718" w:rsidP="00E0571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мере непознатих углова датих помоћу одређених услова</w:t>
            </w:r>
          </w:p>
          <w:p w14:paraId="5136BE70" w14:textId="0F978ADD" w:rsidR="00E05718" w:rsidRPr="00E05718" w:rsidRDefault="00E05718" w:rsidP="00E0571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суседне, упоредне и унакрсне углове и њихове мере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B869" w14:textId="53CDEAC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794C" w14:textId="1DB4AFDC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Транслација и углови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3AB1" w14:textId="37CB3D0D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693A" w14:textId="0AF1E30F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9023" w14:textId="7CA066ED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8627" w14:textId="30997FF2" w:rsidR="00E05718" w:rsidRDefault="00E057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4E52" w14:textId="0BCE257C" w:rsidR="00E05718" w:rsidRDefault="00E05718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9CEC" w14:textId="77777777" w:rsidR="00E05718" w:rsidRDefault="00E0571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E125E89" w14:textId="77777777" w:rsidR="002310F2" w:rsidRDefault="002310F2" w:rsidP="002310F2">
      <w:pPr>
        <w:tabs>
          <w:tab w:val="right" w:pos="12960"/>
        </w:tabs>
        <w:rPr>
          <w:rFonts w:asciiTheme="minorHAnsi" w:hAnsiTheme="minorHAnsi" w:cstheme="minorHAnsi"/>
        </w:rPr>
      </w:pPr>
    </w:p>
    <w:p w14:paraId="71C15E18" w14:textId="77777777" w:rsidR="002310F2" w:rsidRDefault="002310F2" w:rsidP="002310F2">
      <w:pPr>
        <w:tabs>
          <w:tab w:val="right" w:pos="129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Датум предаје</w:t>
      </w:r>
      <w:proofErr w:type="gramStart"/>
      <w:r>
        <w:rPr>
          <w:rFonts w:asciiTheme="minorHAnsi" w:hAnsiTheme="minorHAnsi" w:cstheme="minorHAnsi"/>
        </w:rPr>
        <w:t>:_</w:t>
      </w:r>
      <w:proofErr w:type="gramEnd"/>
      <w:r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ab/>
        <w:t>Предметни наставник:________________________________________</w:t>
      </w:r>
    </w:p>
    <w:p w14:paraId="43B6F243" w14:textId="77777777" w:rsidR="00E05718" w:rsidRDefault="00E05718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2FEFC47F" w14:textId="77777777" w:rsidR="00A3476D" w:rsidRDefault="00A3476D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03D87985" w14:textId="53763CAF" w:rsidR="002310F2" w:rsidRPr="00A3476D" w:rsidRDefault="004E11AA" w:rsidP="002310F2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="008B2A91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 w:rsidR="008B2A91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4</w:t>
      </w:r>
      <w:r w:rsidR="008B2A91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 w:rsidR="008B2A91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5</w:t>
      </w:r>
      <w:r w:rsidR="002310F2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144D078E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6A279485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0B79AC87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55DC7455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A3476D" w14:paraId="7ACB8FF9" w14:textId="77777777" w:rsidTr="0029198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67D10D" w14:textId="77777777" w:rsidR="00A3476D" w:rsidRDefault="00A3476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МАРТ</w:t>
            </w:r>
          </w:p>
        </w:tc>
      </w:tr>
      <w:tr w:rsidR="003726E5" w14:paraId="679EAF30" w14:textId="77777777" w:rsidTr="00291989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E5F42C2" w14:textId="22E7F993" w:rsidR="003726E5" w:rsidRDefault="003726E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81C3D7" w14:textId="77777777" w:rsidR="003726E5" w:rsidRPr="00483690" w:rsidRDefault="003726E5" w:rsidP="00F7108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0615AD2" w14:textId="1742D8C3" w:rsidR="003726E5" w:rsidRDefault="003726E5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E61D3A" w14:textId="7A7CC47F" w:rsidR="003726E5" w:rsidRDefault="003726E5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FC2C7C" w14:textId="393B0283" w:rsidR="003726E5" w:rsidRDefault="003726E5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4378E7" w14:textId="446B009C" w:rsidR="003726E5" w:rsidRDefault="003726E5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81DFF5" w14:textId="0E72AA91" w:rsidR="003726E5" w:rsidRDefault="003726E5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7969A8" w14:textId="6AB3DFD8" w:rsidR="003726E5" w:rsidRDefault="003726E5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D73FF3" w14:textId="26FA9D1F" w:rsidR="003726E5" w:rsidRDefault="003726E5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BD391A" w14:textId="483FB54E" w:rsidR="003726E5" w:rsidRDefault="003726E5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445C88" w14:textId="651FCF04" w:rsidR="003726E5" w:rsidRDefault="003726E5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A3476D" w14:paraId="06D5A72A" w14:textId="77777777" w:rsidTr="00E9775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BB4390" w14:textId="1EEA069C" w:rsidR="00A3476D" w:rsidRDefault="00E97751" w:rsidP="00E9775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4. УГАО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BF3B" w14:textId="77777777" w:rsidR="00A3476D" w:rsidRDefault="00A3476D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250E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7622" w14:textId="77777777" w:rsidR="00A3476D" w:rsidRDefault="00A3476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Углови – контролна вежба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CD58" w14:textId="77777777" w:rsidR="00A3476D" w:rsidRDefault="00A3476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7E63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7881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ACDA" w14:textId="77777777" w:rsidR="00A3476D" w:rsidRDefault="00A3476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05AF" w14:textId="77777777" w:rsidR="00A3476D" w:rsidRDefault="00A347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BFEC" w14:textId="77777777" w:rsidR="00A3476D" w:rsidRDefault="00A347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A596E" w14:paraId="0C60C24A" w14:textId="77777777" w:rsidTr="00F7108A">
        <w:trPr>
          <w:cantSplit/>
          <w:trHeight w:val="720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7AB559" w14:textId="77777777" w:rsidR="004A596E" w:rsidRDefault="004A596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5.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РАЗЛОМЦИ – ДРУГИ ДЕО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EEEC" w14:textId="77777777" w:rsidR="004A596E" w:rsidRDefault="004A596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сабира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одузима разломке једнаких именилаца дате у облику, правог односно неправог разломка-мешовитог броја</w:t>
            </w:r>
          </w:p>
          <w:p w14:paraId="4E59BA89" w14:textId="77777777" w:rsidR="004A596E" w:rsidRDefault="004A596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сабере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одузме разломке различитих именилаца</w:t>
            </w:r>
          </w:p>
          <w:p w14:paraId="6355FBB3" w14:textId="77777777" w:rsidR="004A596E" w:rsidRDefault="004A596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сабирање и одузимање разломака различитих именилаца у задацима</w:t>
            </w:r>
          </w:p>
          <w:p w14:paraId="74A5EB60" w14:textId="77777777" w:rsidR="004A596E" w:rsidRDefault="004A596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реши бројевни израз са сабирањем 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одузимањем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разломака</w:t>
            </w:r>
          </w:p>
          <w:p w14:paraId="1C43AA8D" w14:textId="77777777" w:rsidR="004A596E" w:rsidRDefault="004A596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сабере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одузме разломке дате у облику децималног записа</w:t>
            </w:r>
          </w:p>
          <w:p w14:paraId="6AF2B39E" w14:textId="77777777" w:rsidR="004A596E" w:rsidRDefault="004A596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сабирање и одузимање децималних бројева и разломака у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>решавању проблема</w:t>
            </w:r>
          </w:p>
          <w:p w14:paraId="7BE1B0C7" w14:textId="77777777" w:rsidR="004A596E" w:rsidRDefault="004A596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својства сабирања разломака у оба записа</w:t>
            </w:r>
          </w:p>
          <w:p w14:paraId="1C47B037" w14:textId="77777777" w:rsidR="004A596E" w:rsidRDefault="004A596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реши бројевни израз са разломцима у оба записа</w:t>
            </w:r>
          </w:p>
          <w:p w14:paraId="053FF371" w14:textId="77777777" w:rsidR="004A596E" w:rsidRDefault="004A596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реши једноставну једначину </w:t>
            </w:r>
          </w:p>
          <w:p w14:paraId="016AF824" w14:textId="77777777" w:rsidR="004A596E" w:rsidRDefault="004A596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непознати сабирак, умањеник или умањилац у једначини</w:t>
            </w:r>
          </w:p>
          <w:p w14:paraId="7FBE387E" w14:textId="77777777" w:rsidR="004A596E" w:rsidRDefault="004A596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реши сложенију једначину</w:t>
            </w:r>
          </w:p>
          <w:p w14:paraId="3F8A3B8D" w14:textId="77777777" w:rsidR="004A596E" w:rsidRDefault="004A596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реши бројевни израз са разломцима и децималним бројевима</w:t>
            </w:r>
          </w:p>
          <w:p w14:paraId="351B6651" w14:textId="77777777" w:rsidR="004A596E" w:rsidRDefault="004A596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постави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реши бројевни израз на основу датих података</w:t>
            </w:r>
          </w:p>
          <w:p w14:paraId="7730FFF3" w14:textId="77777777" w:rsidR="004A596E" w:rsidRDefault="004A596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реши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једначину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са разломцима и децималним бројевима</w:t>
            </w:r>
          </w:p>
          <w:p w14:paraId="2DD7F4E8" w14:textId="77777777" w:rsidR="004A596E" w:rsidRDefault="004A596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на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основу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датих података постави и реши једначину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23D9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91.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252F" w14:textId="77777777" w:rsidR="004A596E" w:rsidRDefault="004A596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Сабирање и одузимање разломака једнаких именилаца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3E63" w14:textId="77777777" w:rsidR="004A596E" w:rsidRDefault="004A596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2C4A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F8F0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D1F3" w14:textId="77777777" w:rsidR="004A596E" w:rsidRDefault="004A596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2B0C" w14:textId="77777777" w:rsidR="004A596E" w:rsidRDefault="004A596E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480D" w14:textId="77777777" w:rsidR="004A596E" w:rsidRDefault="004A596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A596E" w14:paraId="53DA2A72" w14:textId="77777777" w:rsidTr="00F7108A">
        <w:trPr>
          <w:cantSplit/>
          <w:trHeight w:val="72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0A40C2" w14:textId="77777777" w:rsidR="004A596E" w:rsidRDefault="004A596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554D" w14:textId="77777777" w:rsidR="004A596E" w:rsidRDefault="004A596E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4A83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2768" w14:textId="77777777" w:rsidR="004A596E" w:rsidRDefault="004A596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Сабирање и одузимање разломака различитих именилаца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93E0" w14:textId="77777777" w:rsidR="004A596E" w:rsidRDefault="004A596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EE89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E8C4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8FBB" w14:textId="77777777" w:rsidR="004A596E" w:rsidRDefault="004A596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BB65" w14:textId="77777777" w:rsidR="004A596E" w:rsidRDefault="004A596E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EFF3" w14:textId="77777777" w:rsidR="004A596E" w:rsidRDefault="004A596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A596E" w14:paraId="62CADE57" w14:textId="77777777" w:rsidTr="00F7108A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9B4A34" w14:textId="77777777" w:rsidR="004A596E" w:rsidRDefault="004A596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9139" w14:textId="77777777" w:rsidR="004A596E" w:rsidRDefault="004A596E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F394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2D43" w14:textId="77777777" w:rsidR="004A596E" w:rsidRDefault="004A596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Сабирање и одузимање разломака различитих именилаца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3B87" w14:textId="77777777" w:rsidR="004A596E" w:rsidRDefault="004A596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A23B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7266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790A" w14:textId="77777777" w:rsidR="004A596E" w:rsidRDefault="004A596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4123" w14:textId="77777777" w:rsidR="004A596E" w:rsidRDefault="004A596E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A0A6" w14:textId="77777777" w:rsidR="004A596E" w:rsidRDefault="004A596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A596E" w14:paraId="5EA153C5" w14:textId="77777777" w:rsidTr="00F7108A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C087E0" w14:textId="77777777" w:rsidR="004A596E" w:rsidRDefault="004A596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94ECD" w14:textId="77777777" w:rsidR="004A596E" w:rsidRDefault="004A596E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F1AD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6692" w14:textId="77777777" w:rsidR="004A596E" w:rsidRDefault="004A596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Бројевни изрази са сабирањем и одузимањем разломака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B818" w14:textId="77777777" w:rsidR="004A596E" w:rsidRDefault="004A596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4E61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BB06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C293" w14:textId="77777777" w:rsidR="004A596E" w:rsidRDefault="004A596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62BB" w14:textId="77777777" w:rsidR="004A596E" w:rsidRDefault="004A596E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9E43" w14:textId="77777777" w:rsidR="004A596E" w:rsidRDefault="004A596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A596E" w14:paraId="7FCAA467" w14:textId="77777777" w:rsidTr="00F7108A">
        <w:trPr>
          <w:cantSplit/>
          <w:trHeight w:val="72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1787D4" w14:textId="77777777" w:rsidR="004A596E" w:rsidRDefault="004A596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2B300" w14:textId="77777777" w:rsidR="004A596E" w:rsidRDefault="004A596E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B888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EF5B" w14:textId="77777777" w:rsidR="004A596E" w:rsidRDefault="004A596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Сабирање и одузимање децималних бројева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4782" w14:textId="77777777" w:rsidR="004A596E" w:rsidRDefault="004A596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0AB6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C2B4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6462" w14:textId="77777777" w:rsidR="004A596E" w:rsidRDefault="004A596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DA25" w14:textId="77777777" w:rsidR="004A596E" w:rsidRDefault="004A596E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8F6A" w14:textId="77777777" w:rsidR="004A596E" w:rsidRDefault="004A596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A596E" w14:paraId="3D941673" w14:textId="77777777" w:rsidTr="004A596E">
        <w:trPr>
          <w:cantSplit/>
          <w:trHeight w:val="720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120DE3" w14:textId="378BD8CF" w:rsidR="004A596E" w:rsidRDefault="004A596E" w:rsidP="004A596E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РАЗЛОМЦИ – ДРУГИ ДЕО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8AB6" w14:textId="77777777" w:rsidR="004A596E" w:rsidRDefault="004A596E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72BB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71A3" w14:textId="77777777" w:rsidR="004A596E" w:rsidRDefault="004A596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Сабирање и одузимање децималних бројева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3DE1" w14:textId="77777777" w:rsidR="004A596E" w:rsidRDefault="004A596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950B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723B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2AD9" w14:textId="77777777" w:rsidR="004A596E" w:rsidRDefault="004A596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A743" w14:textId="77777777" w:rsidR="004A596E" w:rsidRDefault="004A596E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ACC6" w14:textId="77777777" w:rsidR="004A596E" w:rsidRDefault="004A596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A596E" w14:paraId="6B8EA368" w14:textId="77777777" w:rsidTr="00B36214">
        <w:trPr>
          <w:cantSplit/>
          <w:trHeight w:val="72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2E109E" w14:textId="4CDC3937" w:rsidR="004A596E" w:rsidRDefault="004A596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6B3F" w14:textId="77777777" w:rsidR="004A596E" w:rsidRDefault="004A596E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0E73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4552" w14:textId="77777777" w:rsidR="004A596E" w:rsidRDefault="004A596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Бројевни изрази, својства операције сабирања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28B7" w14:textId="77777777" w:rsidR="004A596E" w:rsidRDefault="004A596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CAB9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F7AB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3A82" w14:textId="77777777" w:rsidR="004A596E" w:rsidRDefault="004A596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4979" w14:textId="77777777" w:rsidR="004A596E" w:rsidRDefault="004A596E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5BEE" w14:textId="77777777" w:rsidR="004A596E" w:rsidRDefault="004A596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A596E" w14:paraId="6091460F" w14:textId="77777777" w:rsidTr="00F7108A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FC6D7" w14:textId="77777777" w:rsidR="004A596E" w:rsidRDefault="004A596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FBE7" w14:textId="77777777" w:rsidR="004A596E" w:rsidRDefault="004A596E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7F92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D5CA" w14:textId="77777777" w:rsidR="004A596E" w:rsidRDefault="004A596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Једначине са непознатим сабирком, умањеником или умањиоцем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6061" w14:textId="77777777" w:rsidR="004A596E" w:rsidRDefault="004A596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3358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8318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1E89" w14:textId="77777777" w:rsidR="004A596E" w:rsidRDefault="004A596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607C" w14:textId="77777777" w:rsidR="004A596E" w:rsidRDefault="004A596E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5268" w14:textId="77777777" w:rsidR="004A596E" w:rsidRDefault="004A596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A596E" w14:paraId="607E98EB" w14:textId="77777777" w:rsidTr="00F7108A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3984F7" w14:textId="77777777" w:rsidR="004A596E" w:rsidRDefault="004A596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D790" w14:textId="77777777" w:rsidR="004A596E" w:rsidRDefault="004A596E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955D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F9E9" w14:textId="77777777" w:rsidR="004A596E" w:rsidRDefault="004A596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Једначине са непознатим сабирком, умањеником или умањиоцем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336A" w14:textId="77777777" w:rsidR="004A596E" w:rsidRDefault="004A596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4631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BA18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DA99" w14:textId="77777777" w:rsidR="004A596E" w:rsidRDefault="004A596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FC0A" w14:textId="77777777" w:rsidR="004A596E" w:rsidRDefault="004A596E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1162" w14:textId="77777777" w:rsidR="004A596E" w:rsidRDefault="004A596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A596E" w14:paraId="7D2DD36B" w14:textId="77777777" w:rsidTr="00F7108A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51AD" w14:textId="77777777" w:rsidR="004A596E" w:rsidRDefault="004A596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3FAD" w14:textId="77777777" w:rsidR="004A596E" w:rsidRDefault="004A596E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A3FE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2070" w14:textId="77777777" w:rsidR="004A596E" w:rsidRDefault="004A596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Једначине са непознатим сабирком, умањеником или умањиоцем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485E" w14:textId="77777777" w:rsidR="004A596E" w:rsidRDefault="004A596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3CA0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B758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7020" w14:textId="77777777" w:rsidR="004A596E" w:rsidRDefault="004A596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6E91" w14:textId="77777777" w:rsidR="004A596E" w:rsidRDefault="004A596E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7CBB" w14:textId="77777777" w:rsidR="004A596E" w:rsidRDefault="004A596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A596E" w14:paraId="331F8955" w14:textId="77777777" w:rsidTr="00387E98">
        <w:trPr>
          <w:cantSplit/>
          <w:trHeight w:val="850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14A6A1" w14:textId="4CB077CE" w:rsidR="004A596E" w:rsidRDefault="004A596E" w:rsidP="00F7108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8.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ПЗ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6AF2" w14:textId="77777777" w:rsidR="004A596E" w:rsidRDefault="004A596E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9471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7450" w14:textId="77777777" w:rsidR="004A596E" w:rsidRDefault="004A596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Припрема за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02EC" w14:textId="77777777" w:rsidR="004A596E" w:rsidRDefault="004A596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D3C1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598B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1FCE" w14:textId="77777777" w:rsidR="004A596E" w:rsidRDefault="004A596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1AC5" w14:textId="77777777" w:rsidR="004A596E" w:rsidRDefault="004A596E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D7DA" w14:textId="77777777" w:rsidR="004A596E" w:rsidRDefault="004A596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A596E" w14:paraId="2582CA9D" w14:textId="77777777" w:rsidTr="00F7108A">
        <w:trPr>
          <w:cantSplit/>
          <w:trHeight w:val="85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E45220" w14:textId="0FBFD08D" w:rsidR="004A596E" w:rsidRDefault="004A596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8411" w14:textId="77777777" w:rsidR="004A596E" w:rsidRDefault="004A596E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7656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AC3E" w14:textId="77777777" w:rsidR="004A596E" w:rsidRDefault="004A596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Трећи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88AF" w14:textId="77777777" w:rsidR="004A596E" w:rsidRDefault="004A596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ПЗ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8A52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6971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056B" w14:textId="77777777" w:rsidR="004A596E" w:rsidRDefault="004A596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ACF7" w14:textId="77777777" w:rsidR="004A596E" w:rsidRDefault="004A596E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6A6D" w14:textId="77777777" w:rsidR="004A596E" w:rsidRDefault="004A596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A596E" w14:paraId="4E6BF135" w14:textId="77777777" w:rsidTr="00F7108A">
        <w:trPr>
          <w:cantSplit/>
          <w:trHeight w:val="850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BBE8" w14:textId="77777777" w:rsidR="004A596E" w:rsidRDefault="004A596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8914" w14:textId="77777777" w:rsidR="004A596E" w:rsidRDefault="004A596E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76EA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E71E" w14:textId="77777777" w:rsidR="004A596E" w:rsidRDefault="004A596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Исправак трећег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4A55" w14:textId="77777777" w:rsidR="004A596E" w:rsidRDefault="004A596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7008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8B84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3206" w14:textId="77777777" w:rsidR="004A596E" w:rsidRDefault="004A596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0E0F" w14:textId="77777777" w:rsidR="004A596E" w:rsidRDefault="004A596E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3547" w14:textId="77777777" w:rsidR="004A596E" w:rsidRDefault="004A596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CB46C25" w14:textId="77777777" w:rsidR="004A596E" w:rsidRDefault="004A596E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4A596E" w14:paraId="49F5AE60" w14:textId="77777777" w:rsidTr="00ED2ED5">
        <w:trPr>
          <w:cantSplit/>
          <w:trHeight w:val="100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116761" w14:textId="7F7F9642" w:rsidR="004A596E" w:rsidRDefault="004A596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РАЗЛОМЦИ – ДРУГИ ДЕО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B7C803" w14:textId="77777777" w:rsidR="004A596E" w:rsidRDefault="004A596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разуме и користи знаке поређења: &lt;, &gt;,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  <w:lang w:val="ru-RU"/>
                </w:rPr>
                <m:t>≤и≥</m:t>
              </m:r>
            </m:oMath>
          </w:p>
          <w:p w14:paraId="5180D16A" w14:textId="77777777" w:rsidR="004A596E" w:rsidRDefault="004A596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означи 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прочита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скуп бројева у облику интервала на бројевној полуправој</w:t>
            </w:r>
          </w:p>
          <w:p w14:paraId="55EE9D6F" w14:textId="77777777" w:rsidR="004A596E" w:rsidRDefault="004A596E">
            <w:pPr>
              <w:pStyle w:val="ListParagraph"/>
              <w:ind w:left="211" w:hanging="211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реши неједначину са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непознатим сабирком, умањеником и умањиоцем</w:t>
            </w:r>
          </w:p>
          <w:p w14:paraId="3E1A8191" w14:textId="77777777" w:rsidR="004A596E" w:rsidRDefault="004A596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састави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једначину или неједначину на основу услова задатка и реши је</w:t>
            </w:r>
          </w:p>
          <w:p w14:paraId="19E97424" w14:textId="77777777" w:rsidR="004A596E" w:rsidRDefault="004A596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конкретан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проблем представи једначином или неједначином и реши је</w:t>
            </w:r>
          </w:p>
          <w:p w14:paraId="2C19421A" w14:textId="77777777" w:rsidR="004A596E" w:rsidRDefault="004A596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реши сложенију неједначину свођењем на еквивалентне неједначине једноставнијих облика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9BB0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8A46" w14:textId="77777777" w:rsidR="004A596E" w:rsidRDefault="004A596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Неједначине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8960" w14:textId="77777777" w:rsidR="004A596E" w:rsidRDefault="004A596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2215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635B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9133" w14:textId="77777777" w:rsidR="004A596E" w:rsidRDefault="004A596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FDA8" w14:textId="77777777" w:rsidR="004A596E" w:rsidRDefault="004A596E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15B5" w14:textId="77777777" w:rsidR="004A596E" w:rsidRDefault="004A596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A596E" w14:paraId="42EF7A85" w14:textId="77777777" w:rsidTr="00ED2ED5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DBFF54" w14:textId="77777777" w:rsidR="004A596E" w:rsidRDefault="004A596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EC04" w14:textId="77777777" w:rsidR="004A596E" w:rsidRDefault="004A596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3FA0" w14:textId="26EF3FA4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C5B9" w14:textId="43693897" w:rsidR="004A596E" w:rsidRDefault="004A596E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Неједначине са непознатим сабирком, умањеником или умањиоцем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39EE" w14:textId="36ACD3AB" w:rsidR="004A596E" w:rsidRDefault="004A596E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0C46" w14:textId="1F4126A8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7E5E" w14:textId="2174C536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CB0A" w14:textId="17BE7BB7" w:rsidR="004A596E" w:rsidRDefault="004A596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383E" w14:textId="019CDFD2" w:rsidR="004A596E" w:rsidRDefault="004A596E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4CC" w14:textId="77777777" w:rsidR="004A596E" w:rsidRDefault="004A596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69D89D7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</w:p>
    <w:p w14:paraId="74BDE793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Датум предаје</w:t>
      </w:r>
      <w:proofErr w:type="gramStart"/>
      <w:r>
        <w:rPr>
          <w:rFonts w:asciiTheme="minorHAnsi" w:hAnsiTheme="minorHAnsi" w:cstheme="minorHAnsi"/>
        </w:rPr>
        <w:t>:_</w:t>
      </w:r>
      <w:proofErr w:type="gramEnd"/>
      <w:r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ab/>
        <w:t>Предметни наставник:________________________________________</w:t>
      </w:r>
    </w:p>
    <w:p w14:paraId="6BC1B535" w14:textId="77777777" w:rsidR="002310F2" w:rsidRDefault="002310F2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3540CF60" w14:textId="77777777" w:rsidR="002310F2" w:rsidRDefault="002310F2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1543A3D8" w14:textId="77777777" w:rsidR="002310F2" w:rsidRDefault="002310F2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6910F2F3" w14:textId="77777777" w:rsidR="002310F2" w:rsidRDefault="002310F2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607927D8" w14:textId="77777777" w:rsidR="002310F2" w:rsidRDefault="002310F2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5B48DACD" w14:textId="77777777" w:rsidR="00A53B59" w:rsidRDefault="00A53B59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14FEDA0B" w14:textId="77777777" w:rsidR="00A53B59" w:rsidRDefault="00A53B59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0FFF9D3C" w14:textId="77777777" w:rsidR="00A53B59" w:rsidRDefault="00A53B59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5C3FB3FA" w14:textId="77777777" w:rsidR="00A53B59" w:rsidRDefault="00A53B59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12E86BF8" w14:textId="77777777" w:rsidR="00A53B59" w:rsidRDefault="00A53B59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982BD04" w14:textId="77777777" w:rsidR="00A53B59" w:rsidRDefault="00A53B59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279A3DF0" w14:textId="77777777" w:rsidR="00A53B59" w:rsidRDefault="00A53B59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6346E0D9" w14:textId="77777777" w:rsidR="00A53B59" w:rsidRDefault="00A53B59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312CDBAB" w14:textId="77777777" w:rsidR="00A53B59" w:rsidRDefault="00A53B59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20F40C1C" w14:textId="77777777" w:rsidR="00A53B59" w:rsidRDefault="00A53B59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4D81519B" w14:textId="77777777" w:rsidR="00A53B59" w:rsidRDefault="00A53B59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524936D" w14:textId="77777777" w:rsidR="00A53B59" w:rsidRDefault="00A53B59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1F7B62C8" w14:textId="77777777" w:rsidR="002310F2" w:rsidRDefault="002310F2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38FA7415" w14:textId="5AB7BD63" w:rsidR="002310F2" w:rsidRPr="00A3476D" w:rsidRDefault="004E11AA" w:rsidP="002310F2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="008B2A91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 w:rsidR="008B2A91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4</w:t>
      </w:r>
      <w:r w:rsidR="008B2A91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 w:rsidR="008B2A91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5</w:t>
      </w:r>
      <w:r w:rsidR="002310F2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3DBE87BB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5169D5CB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643BA3D0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5F083EF3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Ind w:w="-756" w:type="dxa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2310F2" w14:paraId="41171507" w14:textId="77777777" w:rsidTr="00A53B5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63C8B1" w14:textId="77777777" w:rsidR="002310F2" w:rsidRDefault="002310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АПРИЛ</w:t>
            </w:r>
          </w:p>
        </w:tc>
      </w:tr>
      <w:tr w:rsidR="003726E5" w14:paraId="55F38E95" w14:textId="77777777" w:rsidTr="00A53B59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D8E8882" w14:textId="2AD2AEF9" w:rsidR="003726E5" w:rsidRDefault="003726E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266406" w14:textId="77777777" w:rsidR="003726E5" w:rsidRPr="00483690" w:rsidRDefault="003726E5" w:rsidP="00F7108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6EE672E" w14:textId="00D81D04" w:rsidR="003726E5" w:rsidRDefault="003726E5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F9238E" w14:textId="400098AE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D5E23D" w14:textId="590D2A03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552E7A" w14:textId="64BE6E70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E4E2E1" w14:textId="1F9F6E37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E07C13" w14:textId="29983185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04B06E" w14:textId="6562C7B4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F14965" w14:textId="6640E219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9994F0" w14:textId="380DF151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A53B59" w14:paraId="4E230605" w14:textId="77777777" w:rsidTr="003918A7">
        <w:trPr>
          <w:cantSplit/>
          <w:trHeight w:val="231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42FEC3" w14:textId="11B7EF9B" w:rsidR="00A53B59" w:rsidRDefault="00A53B59" w:rsidP="00F7108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5. РАЗЛОМЦИ – ДРУГИ ДЕО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302D6" w14:textId="77777777" w:rsidR="00A53B59" w:rsidRDefault="00A53B5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реши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једноставну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једначину </w:t>
            </w:r>
          </w:p>
          <w:p w14:paraId="0C80AA01" w14:textId="77777777" w:rsidR="00A53B59" w:rsidRDefault="00A53B5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одреди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непознати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сабирак, умањеник или умањилац у једначини</w:t>
            </w:r>
          </w:p>
          <w:p w14:paraId="3F06AF2C" w14:textId="77777777" w:rsidR="00A53B59" w:rsidRDefault="00A53B5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реши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сложенију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једначину</w:t>
            </w:r>
          </w:p>
          <w:p w14:paraId="7E7AF768" w14:textId="77777777" w:rsidR="00A53B59" w:rsidRDefault="00A53B5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реши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бројевни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израз са разломцима и децималним бројевима</w:t>
            </w:r>
          </w:p>
          <w:p w14:paraId="4E725B79" w14:textId="77777777" w:rsidR="00A53B59" w:rsidRDefault="00A53B5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постави и реши бројевни израз на основу датих података</w:t>
            </w:r>
          </w:p>
          <w:p w14:paraId="142C1331" w14:textId="77777777" w:rsidR="00A53B59" w:rsidRDefault="00A53B5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реши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једначину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са разломцима и децималним бројевима</w:t>
            </w:r>
          </w:p>
          <w:p w14:paraId="79E8F74B" w14:textId="77777777" w:rsidR="00A53B59" w:rsidRDefault="00A53B5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на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основу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датих података постави и реши једначину</w:t>
            </w:r>
          </w:p>
          <w:p w14:paraId="7963F6CC" w14:textId="77777777" w:rsidR="00A53B59" w:rsidRDefault="00A53B5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разуме и користи знаке поређења: &lt;, &gt;,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  <w:lang w:val="ru-RU"/>
                </w:rPr>
                <m:t>≤и≥</m:t>
              </m:r>
            </m:oMath>
          </w:p>
          <w:p w14:paraId="0AFFE85F" w14:textId="77777777" w:rsidR="00A53B59" w:rsidRDefault="00A53B5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означи и прочита скуп бројева у облику интервала на бројевној полуправој</w:t>
            </w:r>
          </w:p>
          <w:p w14:paraId="16824C85" w14:textId="77777777" w:rsidR="00A53B59" w:rsidRDefault="00A53B59">
            <w:pPr>
              <w:pStyle w:val="ListParagraph"/>
              <w:ind w:left="211" w:hanging="211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реши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неједначину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са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 xml:space="preserve">непознатим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lastRenderedPageBreak/>
              <w:t>сабирком, умањеником и умањиоцем</w:t>
            </w:r>
          </w:p>
          <w:p w14:paraId="1FBE5326" w14:textId="77777777" w:rsidR="00A53B59" w:rsidRDefault="00A53B5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састави једначину или неједначину на основу услова задатка и реши је</w:t>
            </w:r>
          </w:p>
          <w:p w14:paraId="6388A18F" w14:textId="77777777" w:rsidR="00A53B59" w:rsidRDefault="00A53B5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конкретан проблем представи једначином или неједначином и реши је</w:t>
            </w:r>
          </w:p>
          <w:p w14:paraId="0BAAD31A" w14:textId="77777777" w:rsidR="00A53B59" w:rsidRDefault="00A53B5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реши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сложенију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неједначину свођењем на еквивалентне неједначине једноставнијих облика</w:t>
            </w:r>
          </w:p>
          <w:p w14:paraId="3371525B" w14:textId="77777777" w:rsidR="00A53B59" w:rsidRDefault="00A53B5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помножи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разломак природним бројем</w:t>
            </w:r>
          </w:p>
          <w:p w14:paraId="1D713298" w14:textId="77777777" w:rsidR="00A53B59" w:rsidRDefault="00A53B5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помножи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два разломка</w:t>
            </w:r>
          </w:p>
          <w:p w14:paraId="1AAEBA47" w14:textId="77777777" w:rsidR="00A53B59" w:rsidRDefault="00A53B5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множење разломака у текстуалним задацима</w:t>
            </w:r>
          </w:p>
          <w:p w14:paraId="3C2CED17" w14:textId="77777777" w:rsidR="00A53B59" w:rsidRDefault="00A53B5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вредност бројевног израза са множењем, сабирањем и одузимањем разломака</w:t>
            </w:r>
          </w:p>
          <w:p w14:paraId="22906725" w14:textId="77777777" w:rsidR="00A53B59" w:rsidRDefault="00A53B5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помножи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децималне бројеве </w:t>
            </w:r>
          </w:p>
          <w:p w14:paraId="18D1BD7A" w14:textId="77777777" w:rsidR="00A53B59" w:rsidRDefault="00A53B5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помножи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децимални број декадном јединицом</w:t>
            </w:r>
          </w:p>
          <w:p w14:paraId="415EAC4A" w14:textId="77777777" w:rsidR="00A53B59" w:rsidRDefault="00A53B5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множење децималних бројева у реалним ситуацијама</w:t>
            </w:r>
          </w:p>
          <w:p w14:paraId="68046AD9" w14:textId="77777777" w:rsidR="00A53B59" w:rsidRDefault="00A53B5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реципрочну вредност разломка</w:t>
            </w:r>
          </w:p>
          <w:p w14:paraId="0C83EA1E" w14:textId="77777777" w:rsidR="00A53B59" w:rsidRDefault="00A53B5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израчуна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количник два разломка</w:t>
            </w:r>
          </w:p>
          <w:p w14:paraId="3BB927DD" w14:textId="77777777" w:rsidR="00A53B59" w:rsidRDefault="00A53B5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користи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све четири рачунске операције са разломцима</w:t>
            </w:r>
          </w:p>
          <w:p w14:paraId="493B0E25" w14:textId="77777777" w:rsidR="00A53B59" w:rsidRDefault="00A53B5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реши бројевни израз са све четири рачунске операције</w:t>
            </w:r>
          </w:p>
          <w:p w14:paraId="74344C9D" w14:textId="71B50771" w:rsidR="00A53B59" w:rsidRDefault="00A53B59" w:rsidP="00F7108A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дељење разломака у реалним ситуацијама.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C11B5" w14:textId="6B9776D3" w:rsidR="00A53B59" w:rsidRDefault="00A53B59" w:rsidP="00A505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106.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00B2B" w14:textId="6C293A09" w:rsidR="00A53B59" w:rsidRDefault="00A53B59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04A45A04" w14:textId="301E10EA" w:rsidR="00A53B59" w:rsidRDefault="00A53B59" w:rsidP="00A53B59">
            <w:pPr>
              <w:rPr>
                <w:rFonts w:asciiTheme="minorHAnsi" w:eastAsia="Times New Roman" w:hAnsiTheme="minorHAnsi" w:cstheme="minorHAnsi"/>
              </w:rPr>
            </w:pPr>
          </w:p>
          <w:p w14:paraId="0C7BA319" w14:textId="49D65795" w:rsidR="00A53B59" w:rsidRPr="00A53B59" w:rsidRDefault="00A53B59" w:rsidP="00EC03FA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Неједначине са непознатим сабирком, умањеником или умањиоцем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9563A" w14:textId="2B3F8859" w:rsidR="00A53B59" w:rsidRDefault="00A53B59" w:rsidP="0082099C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DAE3D" w14:textId="1A4466DB" w:rsidR="00A53B59" w:rsidRDefault="00A53B59" w:rsidP="00824C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2125B" w14:textId="4799D0A6" w:rsidR="00A53B59" w:rsidRDefault="00A53B59" w:rsidP="00B9435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70FBD" w14:textId="70988747" w:rsidR="00A53B59" w:rsidRDefault="00A53B59" w:rsidP="00AF0F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3A7F7" w14:textId="389280DE" w:rsidR="00A53B59" w:rsidRDefault="00A53B59" w:rsidP="00EF3C54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F948F" w14:textId="77777777" w:rsidR="00A53B59" w:rsidRDefault="00A53B5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5C98" w14:paraId="008D2253" w14:textId="77777777" w:rsidTr="00A53B59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B1CA55" w14:textId="1AC9C711" w:rsidR="00885C98" w:rsidRDefault="00885C9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477C6D" w14:textId="2BFD36F6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19B9" w14:textId="77777777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838F" w14:textId="77777777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Једначине и неједначине  – примена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DC03" w14:textId="77777777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05D4" w14:textId="77777777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6C56" w14:textId="77777777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E7C7" w14:textId="77777777" w:rsidR="00885C98" w:rsidRDefault="00885C9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6A2C" w14:textId="77777777" w:rsidR="00885C98" w:rsidRDefault="00885C9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129F" w14:textId="77777777" w:rsidR="00885C98" w:rsidRDefault="00885C9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5C98" w14:paraId="4DA31BD9" w14:textId="77777777" w:rsidTr="00A53B59">
        <w:trPr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6A8559" w14:textId="77777777" w:rsidR="00885C98" w:rsidRDefault="00885C98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8A6DD8" w14:textId="77777777" w:rsidR="00885C98" w:rsidRDefault="00885C9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B37D" w14:textId="77777777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88D8" w14:textId="77777777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Неједначине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966C" w14:textId="77777777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5970" w14:textId="77777777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2456" w14:textId="77777777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BA74" w14:textId="77777777" w:rsidR="00885C98" w:rsidRDefault="00885C9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CB5B" w14:textId="77777777" w:rsidR="00885C98" w:rsidRDefault="00885C9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4C63" w14:textId="77777777" w:rsidR="00885C98" w:rsidRDefault="00885C9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1989" w14:paraId="47EC9E50" w14:textId="77777777" w:rsidTr="00A53B59">
        <w:trPr>
          <w:cantSplit/>
          <w:trHeight w:val="1152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05704248" w14:textId="77777777" w:rsidR="00291989" w:rsidRDefault="00291989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AB6D98" w14:textId="77777777" w:rsidR="00291989" w:rsidRDefault="0029198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24DA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A7B8" w14:textId="77777777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Множење разломака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2697" w14:textId="77777777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6C83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A897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A23D" w14:textId="77777777" w:rsidR="00291989" w:rsidRDefault="002919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E1E4" w14:textId="77777777" w:rsidR="00291989" w:rsidRDefault="00291989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B8AC" w14:textId="77777777" w:rsidR="00291989" w:rsidRDefault="0029198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1989" w14:paraId="1EFCAE37" w14:textId="77777777" w:rsidTr="00A53B59">
        <w:trPr>
          <w:cantSplit/>
          <w:trHeight w:val="1152"/>
          <w:jc w:val="center"/>
        </w:trPr>
        <w:tc>
          <w:tcPr>
            <w:tcW w:w="6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5B823868" w14:textId="77777777" w:rsidR="00291989" w:rsidRDefault="00291989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BAC35A" w14:textId="77777777" w:rsidR="00291989" w:rsidRDefault="0029198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17CD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17F3" w14:textId="77777777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Множење разломака –  примена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7E25" w14:textId="77777777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4C79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A189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DEDF7" w14:textId="77777777" w:rsidR="00291989" w:rsidRDefault="002919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1DD5" w14:textId="77777777" w:rsidR="00291989" w:rsidRDefault="00291989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4CF3" w14:textId="77777777" w:rsidR="00291989" w:rsidRDefault="0029198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21178463" w14:textId="77777777" w:rsidTr="00A53B59">
        <w:trPr>
          <w:cantSplit/>
          <w:trHeight w:val="1152"/>
          <w:jc w:val="center"/>
        </w:trPr>
        <w:tc>
          <w:tcPr>
            <w:tcW w:w="68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B446B3" w14:textId="2A1F8703" w:rsidR="00943F01" w:rsidRDefault="00943F01" w:rsidP="00943F0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5. РАЗЛОМЦИ – ДРУГИ ДЕО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092F3F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6526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0D70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Множење разломака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6916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644E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F315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31EF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9EB4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230E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6610C5A7" w14:textId="77777777" w:rsidTr="00A53B59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3E9B90" w14:textId="6EE38984" w:rsidR="00943F01" w:rsidRDefault="00943F01" w:rsidP="00943F0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2B5BB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BFA5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E852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Множење децималних бројева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6149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2301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D65F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E1C3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DB38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C3F7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15511689" w14:textId="77777777" w:rsidTr="00A53B59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2C7B794D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E94C74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AA92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983B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Множење децималних бројева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C634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B0A0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CE27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9AD1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05F1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A300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1989" w14:paraId="78A9EB89" w14:textId="77777777" w:rsidTr="00A53B59">
        <w:trPr>
          <w:cantSplit/>
          <w:trHeight w:val="1152"/>
          <w:jc w:val="center"/>
        </w:trPr>
        <w:tc>
          <w:tcPr>
            <w:tcW w:w="6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62DA4FF2" w14:textId="77777777" w:rsidR="00291989" w:rsidRDefault="00291989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39F05F" w14:textId="77777777" w:rsidR="00291989" w:rsidRDefault="0029198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5737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7F45" w14:textId="77777777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Реципрочна вредност разломка. Дељење разломака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4CF0" w14:textId="77777777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68FB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3E33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FC46" w14:textId="77777777" w:rsidR="00291989" w:rsidRDefault="002919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E9CA" w14:textId="77777777" w:rsidR="00291989" w:rsidRDefault="00291989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B47C" w14:textId="77777777" w:rsidR="00291989" w:rsidRDefault="0029198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1989" w14:paraId="2B750515" w14:textId="77777777" w:rsidTr="00A53B59">
        <w:trPr>
          <w:cantSplit/>
          <w:trHeight w:val="820"/>
          <w:jc w:val="center"/>
        </w:trPr>
        <w:tc>
          <w:tcPr>
            <w:tcW w:w="6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29BDD597" w14:textId="77777777" w:rsidR="00291989" w:rsidRDefault="00291989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7CE34" w14:textId="77777777" w:rsidR="00291989" w:rsidRDefault="0029198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A49E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0175" w14:textId="77777777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Дељење разломака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F152" w14:textId="77777777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AE87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65C8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837F" w14:textId="77777777" w:rsidR="00291989" w:rsidRDefault="002919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70CF" w14:textId="77777777" w:rsidR="00291989" w:rsidRDefault="00291989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8E96" w14:textId="77777777" w:rsidR="00291989" w:rsidRDefault="0029198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1989" w14:paraId="743556E6" w14:textId="77777777" w:rsidTr="00A53B59">
        <w:trPr>
          <w:cantSplit/>
          <w:trHeight w:val="690"/>
          <w:jc w:val="center"/>
        </w:trPr>
        <w:tc>
          <w:tcPr>
            <w:tcW w:w="680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50C262" w14:textId="77777777" w:rsidR="00291989" w:rsidRDefault="00291989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DF595" w14:textId="77777777" w:rsidR="00291989" w:rsidRDefault="0029198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0FA6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27D3" w14:textId="77777777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Дељење разломака – примена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9F4C" w14:textId="77777777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F1B1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C6EC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51B5" w14:textId="77777777" w:rsidR="00291989" w:rsidRDefault="002919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5DE8" w14:textId="77777777" w:rsidR="00291989" w:rsidRDefault="00291989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35E5" w14:textId="77777777" w:rsidR="00291989" w:rsidRDefault="0029198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5C98" w14:paraId="51FEE17D" w14:textId="77777777" w:rsidTr="00A53B59">
        <w:trPr>
          <w:cantSplit/>
          <w:trHeight w:val="1152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A9D303" w14:textId="165D320E" w:rsidR="00885C98" w:rsidRDefault="00885C98" w:rsidP="00885C9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РАЗЛОМЦИ – ДРУГИ ДЕО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31138" w14:textId="77777777" w:rsidR="00885C98" w:rsidRPr="00C37529" w:rsidRDefault="00885C98" w:rsidP="00885C98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lang w:val="sr-Cyrl-CS"/>
              </w:rPr>
              <w:t>сабере</w:t>
            </w:r>
            <w:r w:rsidRPr="00C37529">
              <w:rPr>
                <w:rFonts w:ascii="Calibri" w:hAnsi="Calibri" w:cs="Calibri"/>
                <w:lang w:val="ru-RU"/>
              </w:rPr>
              <w:t xml:space="preserve"> и одузме разломке дате у облику децималног записа</w:t>
            </w:r>
          </w:p>
          <w:p w14:paraId="09C86558" w14:textId="77777777" w:rsidR="00885C98" w:rsidRPr="00C37529" w:rsidRDefault="00885C98" w:rsidP="00885C98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примени</w:t>
            </w:r>
            <w:r w:rsidRPr="00C37529">
              <w:rPr>
                <w:rFonts w:ascii="Calibri" w:hAnsi="Calibri" w:cs="Calibri"/>
                <w:lang w:val="ru-RU"/>
              </w:rPr>
              <w:t xml:space="preserve"> сабирање и одузимање децималних бројева и разломака у решавању проблема</w:t>
            </w:r>
          </w:p>
          <w:p w14:paraId="67E485D5" w14:textId="77777777" w:rsidR="00885C98" w:rsidRPr="00C37529" w:rsidRDefault="00885C98" w:rsidP="00885C98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примени</w:t>
            </w:r>
            <w:r w:rsidRPr="00C37529">
              <w:rPr>
                <w:rFonts w:ascii="Calibri" w:hAnsi="Calibri" w:cs="Calibri"/>
                <w:lang w:val="ru-RU"/>
              </w:rPr>
              <w:t xml:space="preserve"> својства сабирања разломака у оба записа</w:t>
            </w:r>
          </w:p>
          <w:p w14:paraId="44EF244E" w14:textId="77777777" w:rsidR="00885C98" w:rsidRPr="00C37529" w:rsidRDefault="00885C98" w:rsidP="00885C98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 xml:space="preserve">реши </w:t>
            </w:r>
            <w:r w:rsidRPr="00C37529">
              <w:rPr>
                <w:rFonts w:ascii="Calibri" w:hAnsi="Calibri" w:cs="Calibri"/>
                <w:lang w:val="sr-Cyrl-CS"/>
              </w:rPr>
              <w:t>бројевни</w:t>
            </w:r>
            <w:r w:rsidRPr="00C37529">
              <w:rPr>
                <w:rFonts w:ascii="Calibri" w:hAnsi="Calibri" w:cs="Calibri"/>
                <w:lang w:val="ru-RU"/>
              </w:rPr>
              <w:t xml:space="preserve"> израз са разломцима у оба записа</w:t>
            </w:r>
          </w:p>
          <w:p w14:paraId="5910F427" w14:textId="77777777" w:rsidR="00885C98" w:rsidRDefault="00885C9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62BE" w14:textId="29E8F5AE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066A" w14:textId="6925DF96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Дељење децималног броја природним бројем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DFDC" w14:textId="6CFF735A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BC1D" w14:textId="1EF9392F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590F" w14:textId="5A1392B8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7AF3" w14:textId="3BF08418" w:rsidR="00885C98" w:rsidRDefault="00885C9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BFB3" w14:textId="1508721A" w:rsidR="00885C98" w:rsidRDefault="00885C9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26F2" w14:textId="77777777" w:rsidR="00885C98" w:rsidRDefault="00885C9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5C98" w14:paraId="6FC5EE4A" w14:textId="77777777" w:rsidTr="00A53B59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564C7" w14:textId="77777777" w:rsidR="00885C98" w:rsidRDefault="00885C98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E814D0" w14:textId="77777777" w:rsidR="00885C98" w:rsidRDefault="00885C9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4668" w14:textId="000DF9B6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CB44" w14:textId="33315950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Дељење децималних бројева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AE1E" w14:textId="073C33A0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9A81" w14:textId="2B952EE8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0607" w14:textId="15355373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191B" w14:textId="39CF1C19" w:rsidR="00885C98" w:rsidRDefault="00885C9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DD21" w14:textId="5975C332" w:rsidR="00885C98" w:rsidRDefault="00885C9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F6EF" w14:textId="77777777" w:rsidR="00885C98" w:rsidRDefault="00885C9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5C98" w14:paraId="0D2406B9" w14:textId="77777777" w:rsidTr="00A53B59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2B98C" w14:textId="77777777" w:rsidR="00885C98" w:rsidRDefault="00885C98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D3510E4" w14:textId="77777777" w:rsidR="00885C98" w:rsidRDefault="00885C9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DD49" w14:textId="15CE4662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06EC" w14:textId="256EE2B0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Дељење децималних бројева –  примена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5791" w14:textId="29FB3F8C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0242" w14:textId="26C1ADE2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7ABD" w14:textId="6F3890A3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798F" w14:textId="6811BFBD" w:rsidR="00885C98" w:rsidRDefault="00885C9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0EB5" w14:textId="0BF59FB0" w:rsidR="00885C98" w:rsidRDefault="00885C9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1297" w14:textId="77777777" w:rsidR="00885C98" w:rsidRDefault="00885C9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5C98" w14:paraId="41B294B2" w14:textId="77777777" w:rsidTr="00A53B59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7A12" w14:textId="77777777" w:rsidR="00885C98" w:rsidRDefault="00885C98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F1B6" w14:textId="77777777" w:rsidR="00885C98" w:rsidRDefault="00885C9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9F8C" w14:textId="68FBD73C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7BD3" w14:textId="207D10C2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Једначине у вези са множењем и дељењем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2FCF" w14:textId="78F8B4E5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F017" w14:textId="7840ADE6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7EAB" w14:textId="645C425E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3791" w14:textId="426B0D0E" w:rsidR="00885C98" w:rsidRDefault="00885C9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A086" w14:textId="1FE0A40F" w:rsidR="00885C98" w:rsidRDefault="00885C9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0F45" w14:textId="77777777" w:rsidR="00885C98" w:rsidRDefault="00885C9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D53A50C" w14:textId="77777777" w:rsidR="002310F2" w:rsidRDefault="002310F2" w:rsidP="002310F2">
      <w:pPr>
        <w:tabs>
          <w:tab w:val="right" w:pos="12960"/>
        </w:tabs>
        <w:rPr>
          <w:rFonts w:asciiTheme="minorHAnsi" w:hAnsiTheme="minorHAnsi" w:cstheme="minorHAnsi"/>
        </w:rPr>
      </w:pPr>
    </w:p>
    <w:p w14:paraId="4CEFA1FD" w14:textId="31F03833" w:rsidR="002310F2" w:rsidRDefault="002310F2" w:rsidP="002310F2">
      <w:pPr>
        <w:tabs>
          <w:tab w:val="right" w:pos="129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Датум предаје</w:t>
      </w:r>
      <w:proofErr w:type="gramStart"/>
      <w:r>
        <w:rPr>
          <w:rFonts w:asciiTheme="minorHAnsi" w:hAnsiTheme="minorHAnsi" w:cstheme="minorHAnsi"/>
        </w:rPr>
        <w:t>:_</w:t>
      </w:r>
      <w:proofErr w:type="gramEnd"/>
      <w:r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ab/>
        <w:t>Предметни наставник:________________________________________</w:t>
      </w:r>
    </w:p>
    <w:p w14:paraId="7FA7290C" w14:textId="77777777" w:rsidR="002310F2" w:rsidRDefault="002310F2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5DD59EC4" w14:textId="77777777" w:rsidR="002310F2" w:rsidRDefault="002310F2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25509BB4" w14:textId="77777777" w:rsidR="00885C98" w:rsidRDefault="00885C98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20721A4A" w14:textId="77777777" w:rsidR="00885C98" w:rsidRDefault="00885C98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546750D0" w14:textId="77777777" w:rsidR="00885C98" w:rsidRDefault="00885C98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1A9423CA" w14:textId="77777777" w:rsidR="00885C98" w:rsidRDefault="00885C98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402DC942" w14:textId="77777777" w:rsidR="00885C98" w:rsidRDefault="00885C98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378ED0C1" w14:textId="77777777" w:rsidR="00885C98" w:rsidRDefault="00885C98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7CEB458A" w14:textId="77777777" w:rsidR="00885C98" w:rsidRDefault="00885C98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68D7BFA2" w14:textId="77777777" w:rsidR="00885C98" w:rsidRDefault="00885C98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37DF9779" w14:textId="77777777" w:rsidR="00885C98" w:rsidRDefault="00885C98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17C2CCD5" w14:textId="77777777" w:rsidR="00885C98" w:rsidRDefault="00885C98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2738D2FC" w14:textId="77777777" w:rsidR="00885C98" w:rsidRDefault="00885C98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56AAF102" w14:textId="5191B4E5" w:rsidR="002310F2" w:rsidRDefault="002310F2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01D59F33" w14:textId="74DB1EAD" w:rsidR="002310F2" w:rsidRPr="00A3476D" w:rsidRDefault="004E11AA" w:rsidP="002310F2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="008B2A91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 w:rsidR="008B2A91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4</w:t>
      </w:r>
      <w:r w:rsidR="008B2A91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 w:rsidR="008B2A91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5</w:t>
      </w:r>
      <w:r w:rsidR="002310F2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72E530F9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5D94A562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2A999438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60D7E63C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2310F2" w14:paraId="3883AD8F" w14:textId="77777777" w:rsidTr="0029198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A866FC" w14:textId="77777777" w:rsidR="002310F2" w:rsidRDefault="002310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МАЈ</w:t>
            </w:r>
          </w:p>
        </w:tc>
      </w:tr>
      <w:tr w:rsidR="003726E5" w14:paraId="2095933F" w14:textId="77777777" w:rsidTr="00291989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EA622E3" w14:textId="77F714ED" w:rsidR="003726E5" w:rsidRDefault="003726E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756D5D" w14:textId="77777777" w:rsidR="003726E5" w:rsidRPr="00483690" w:rsidRDefault="003726E5" w:rsidP="00F7108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4E3026B" w14:textId="5DF15968" w:rsidR="003726E5" w:rsidRDefault="003726E5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E07539" w14:textId="07B63BF3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FDE7F2" w14:textId="65CCB8EF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B7F965" w14:textId="12AF56E0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E7604C" w14:textId="231421A9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661DD2" w14:textId="25353ADB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92F5CD" w14:textId="0708ADE4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ECA49E" w14:textId="70A77C7D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743802" w14:textId="46F5C0C0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D964E3" w14:paraId="326834CA" w14:textId="77777777" w:rsidTr="00F7108A">
        <w:trPr>
          <w:cantSplit/>
          <w:trHeight w:val="172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870857" w14:textId="12A8F861" w:rsidR="00D964E3" w:rsidRDefault="00D964E3" w:rsidP="00943F0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bookmarkStart w:id="2" w:name="_GoBack" w:colFirst="0" w:colLast="0"/>
            <w:r>
              <w:rPr>
                <w:rFonts w:asciiTheme="minorHAnsi" w:eastAsia="Times New Roman" w:hAnsiTheme="minorHAnsi" w:cstheme="minorHAnsi"/>
                <w:lang w:val="sr-Cyrl-CS"/>
              </w:rPr>
              <w:t>5. РАЗЛОМЦИ – ДРУГИ ДЕО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C6E7" w14:textId="7D5419FE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сабира</w:t>
            </w:r>
            <w:r w:rsidRPr="00C37529">
              <w:rPr>
                <w:rFonts w:ascii="Calibri" w:hAnsi="Calibri" w:cs="Calibri"/>
                <w:lang w:val="ru-RU"/>
              </w:rPr>
              <w:t xml:space="preserve"> и одузима разломке једнаких именилаца дате у облику, правог односно неправог разломка-мешовитог броја</w:t>
            </w:r>
          </w:p>
          <w:p w14:paraId="5D874C81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сабере</w:t>
            </w:r>
            <w:r w:rsidRPr="00C37529">
              <w:rPr>
                <w:rFonts w:ascii="Calibri" w:hAnsi="Calibri" w:cs="Calibri"/>
                <w:lang w:val="ru-RU"/>
              </w:rPr>
              <w:t xml:space="preserve"> и одузме разломке различитих именилаца</w:t>
            </w:r>
          </w:p>
          <w:p w14:paraId="2A8EE0BC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примени</w:t>
            </w:r>
            <w:r w:rsidRPr="00C37529">
              <w:rPr>
                <w:rFonts w:ascii="Calibri" w:hAnsi="Calibri" w:cs="Calibri"/>
                <w:lang w:val="ru-RU"/>
              </w:rPr>
              <w:t xml:space="preserve"> сабирање и одузимање разломака различитих именилаца у задацима</w:t>
            </w:r>
          </w:p>
          <w:p w14:paraId="4650470A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 xml:space="preserve">реши бројевни израз са сабирањем и </w:t>
            </w:r>
            <w:r w:rsidRPr="00C37529">
              <w:rPr>
                <w:rFonts w:ascii="Calibri" w:hAnsi="Calibri" w:cs="Calibri"/>
                <w:lang w:val="sr-Cyrl-CS"/>
              </w:rPr>
              <w:t>одузимањем</w:t>
            </w:r>
            <w:r w:rsidRPr="00C37529">
              <w:rPr>
                <w:rFonts w:ascii="Calibri" w:hAnsi="Calibri" w:cs="Calibri"/>
                <w:lang w:val="ru-RU"/>
              </w:rPr>
              <w:t xml:space="preserve"> разломака</w:t>
            </w:r>
          </w:p>
          <w:p w14:paraId="10C2340F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сабере</w:t>
            </w:r>
            <w:r w:rsidRPr="00C37529">
              <w:rPr>
                <w:rFonts w:ascii="Calibri" w:hAnsi="Calibri" w:cs="Calibri"/>
                <w:lang w:val="ru-RU"/>
              </w:rPr>
              <w:t xml:space="preserve"> и одузме разломке дате у облику децималног записа</w:t>
            </w:r>
          </w:p>
          <w:p w14:paraId="0553ECBC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примени</w:t>
            </w:r>
            <w:r w:rsidRPr="00C37529">
              <w:rPr>
                <w:rFonts w:ascii="Calibri" w:hAnsi="Calibri" w:cs="Calibri"/>
                <w:lang w:val="ru-RU"/>
              </w:rPr>
              <w:t xml:space="preserve"> сабирање и одузимање децималних бројева и разломака у решавању проблема</w:t>
            </w:r>
          </w:p>
          <w:p w14:paraId="7FAD8E22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примени</w:t>
            </w:r>
            <w:r w:rsidRPr="00C37529">
              <w:rPr>
                <w:rFonts w:ascii="Calibri" w:hAnsi="Calibri" w:cs="Calibri"/>
                <w:lang w:val="ru-RU"/>
              </w:rPr>
              <w:t xml:space="preserve"> својства сабирања разломака у оба записа</w:t>
            </w:r>
          </w:p>
          <w:p w14:paraId="4032A424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 xml:space="preserve">реши </w:t>
            </w:r>
            <w:r w:rsidRPr="00C37529">
              <w:rPr>
                <w:rFonts w:ascii="Calibri" w:hAnsi="Calibri" w:cs="Calibri"/>
                <w:lang w:val="sr-Cyrl-CS"/>
              </w:rPr>
              <w:t>бројевни</w:t>
            </w:r>
            <w:r w:rsidRPr="00C37529">
              <w:rPr>
                <w:rFonts w:ascii="Calibri" w:hAnsi="Calibri" w:cs="Calibri"/>
                <w:lang w:val="ru-RU"/>
              </w:rPr>
              <w:t xml:space="preserve"> израз са разломцима у оба записа</w:t>
            </w:r>
          </w:p>
          <w:p w14:paraId="71CFC13B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lastRenderedPageBreak/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 xml:space="preserve">реши једноставну једначину </w:t>
            </w:r>
          </w:p>
          <w:p w14:paraId="4A34F190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одреди</w:t>
            </w:r>
            <w:r w:rsidRPr="00C37529">
              <w:rPr>
                <w:rFonts w:ascii="Calibri" w:hAnsi="Calibri" w:cs="Calibri"/>
                <w:lang w:val="ru-RU"/>
              </w:rPr>
              <w:t xml:space="preserve"> непознати сабирак, умањеник или умањилац у једначини</w:t>
            </w:r>
          </w:p>
          <w:p w14:paraId="6C240856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реши</w:t>
            </w:r>
            <w:r w:rsidRPr="00C37529">
              <w:rPr>
                <w:rFonts w:ascii="Calibri" w:hAnsi="Calibri" w:cs="Calibri"/>
                <w:lang w:val="ru-RU"/>
              </w:rPr>
              <w:t xml:space="preserve"> сложенију једначину</w:t>
            </w:r>
          </w:p>
          <w:p w14:paraId="3D60C214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реши</w:t>
            </w:r>
            <w:r w:rsidRPr="00C37529">
              <w:rPr>
                <w:rFonts w:ascii="Calibri" w:hAnsi="Calibri" w:cs="Calibri"/>
                <w:lang w:val="ru-RU"/>
              </w:rPr>
              <w:t xml:space="preserve"> бројевни израз са разломцима и децималним бројевима</w:t>
            </w:r>
          </w:p>
          <w:p w14:paraId="44025667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постави</w:t>
            </w:r>
            <w:r w:rsidRPr="00C37529">
              <w:rPr>
                <w:rFonts w:ascii="Calibri" w:hAnsi="Calibri" w:cs="Calibri"/>
                <w:lang w:val="ru-RU"/>
              </w:rPr>
              <w:t xml:space="preserve"> и реши бројевни израз на основу датих података</w:t>
            </w:r>
          </w:p>
          <w:p w14:paraId="28B97ECB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lang w:val="ru-RU"/>
              </w:rPr>
              <w:t>– реши једначину са разломцима и децималним бројевима</w:t>
            </w:r>
          </w:p>
          <w:p w14:paraId="6F41EF42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lang w:val="ru-RU"/>
              </w:rPr>
              <w:t xml:space="preserve">– на </w:t>
            </w:r>
            <w:r w:rsidRPr="00C37529">
              <w:rPr>
                <w:rFonts w:ascii="Calibri" w:hAnsi="Calibri" w:cs="Calibri"/>
                <w:lang w:val="sr-Cyrl-CS"/>
              </w:rPr>
              <w:t>основу</w:t>
            </w:r>
            <w:r w:rsidRPr="00C37529">
              <w:rPr>
                <w:rFonts w:ascii="Calibri" w:hAnsi="Calibri" w:cs="Calibri"/>
                <w:lang w:val="ru-RU"/>
              </w:rPr>
              <w:t xml:space="preserve"> датих података постави и реши једначину</w:t>
            </w:r>
          </w:p>
          <w:p w14:paraId="4F84BC0C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разуме</w:t>
            </w:r>
            <w:r w:rsidRPr="00C37529">
              <w:rPr>
                <w:rFonts w:ascii="Calibri" w:hAnsi="Calibri" w:cs="Calibri"/>
                <w:lang w:val="ru-RU"/>
              </w:rPr>
              <w:t xml:space="preserve"> и користи знаке поређења: &lt;, &gt;, </w:t>
            </w:r>
            <m:oMath>
              <m:r>
                <w:rPr>
                  <w:rFonts w:ascii="Cambria Math" w:hAnsi="Cambria Math" w:cs="Calibri"/>
                  <w:lang w:val="ru-RU"/>
                </w:rPr>
                <m:t>≤и≥</m:t>
              </m:r>
            </m:oMath>
          </w:p>
          <w:p w14:paraId="322F08FA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lang w:val="ru-RU"/>
              </w:rPr>
              <w:t>– означи и прочита скуп бројева у облику интервала на бројевној полуправој</w:t>
            </w:r>
          </w:p>
          <w:p w14:paraId="517838E2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bCs/>
                <w:lang w:val="ru-RU"/>
              </w:rPr>
            </w:pPr>
            <w:r w:rsidRPr="00C37529">
              <w:rPr>
                <w:rFonts w:ascii="Calibri" w:hAnsi="Calibri" w:cs="Calibri"/>
                <w:lang w:val="ru-RU"/>
              </w:rPr>
              <w:t xml:space="preserve">– реши неједначину са </w:t>
            </w:r>
            <w:r w:rsidRPr="00C37529">
              <w:rPr>
                <w:rFonts w:ascii="Calibri" w:hAnsi="Calibri" w:cs="Calibri"/>
                <w:bCs/>
                <w:lang w:val="ru-RU"/>
              </w:rPr>
              <w:t>непознатим сабирком, умањеником и умањиоцем</w:t>
            </w:r>
          </w:p>
          <w:p w14:paraId="0C2B1CAF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састави</w:t>
            </w:r>
            <w:r w:rsidRPr="00C37529">
              <w:rPr>
                <w:rFonts w:ascii="Calibri" w:hAnsi="Calibri" w:cs="Calibri"/>
                <w:lang w:val="ru-RU"/>
              </w:rPr>
              <w:t xml:space="preserve"> једначину или неједначину на основу услова задатка и реши је</w:t>
            </w:r>
          </w:p>
          <w:p w14:paraId="6CF80C3C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конкретан проблем представи једначином или неједначином и реши је</w:t>
            </w:r>
          </w:p>
          <w:p w14:paraId="02FA4F83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реши сложенију неједначину свођењем на еквивалентне неједначине једноставнијих облика</w:t>
            </w:r>
          </w:p>
          <w:p w14:paraId="57C915DA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помножи разломак природним бројем</w:t>
            </w:r>
          </w:p>
          <w:p w14:paraId="58582E0E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помножи два разломка</w:t>
            </w:r>
          </w:p>
          <w:p w14:paraId="49EBA21B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примени множење разломака у текстуалним задацима</w:t>
            </w:r>
          </w:p>
          <w:p w14:paraId="6FB6C989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одреди вредност бројевног израза са множењем, сабирањем и одузимањем разломака</w:t>
            </w:r>
          </w:p>
          <w:p w14:paraId="525E83E8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 xml:space="preserve">помножи децималне бројеве </w:t>
            </w:r>
          </w:p>
          <w:p w14:paraId="0EF72DEE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помножи децимални број декадном јединицом</w:t>
            </w:r>
          </w:p>
          <w:p w14:paraId="3BA9C459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примени множење децималних бројева у реалним ситуацијама</w:t>
            </w:r>
          </w:p>
          <w:p w14:paraId="7ADE6FB5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одреди реципрочну вредност разломка</w:t>
            </w:r>
          </w:p>
          <w:p w14:paraId="427069BD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израчуна количник два разломка</w:t>
            </w:r>
          </w:p>
          <w:p w14:paraId="6D956295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користи све четири рачунске операције са разломцима</w:t>
            </w:r>
          </w:p>
          <w:p w14:paraId="16F3CFB0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реши бројевни израз са све четири рачунске операције</w:t>
            </w:r>
          </w:p>
          <w:p w14:paraId="22735999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примени дељење разломака у реалним ситуацијама</w:t>
            </w:r>
          </w:p>
          <w:p w14:paraId="3E410113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децимални број подели природним бројем</w:t>
            </w:r>
          </w:p>
          <w:p w14:paraId="5ED2FC1C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подели један децимални број другим</w:t>
            </w:r>
          </w:p>
          <w:p w14:paraId="5F1E9F94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примени дељење децималних бројева у задацима</w:t>
            </w:r>
          </w:p>
          <w:p w14:paraId="34DCCFB3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реши једначину у којој је непознат чинилац, дељеник или делилац</w:t>
            </w:r>
          </w:p>
          <w:p w14:paraId="1618E530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реши сложенију једначину</w:t>
            </w:r>
          </w:p>
          <w:p w14:paraId="541D3023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применом и постављањем једначине реши реалан проблем</w:t>
            </w:r>
          </w:p>
          <w:p w14:paraId="7ECC9669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 xml:space="preserve">реши неједначину са непознатим чиниоцем, дељеником и делиоцем и представи скуп решења на бројевној полуправој </w:t>
            </w:r>
          </w:p>
          <w:p w14:paraId="09B34956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lang w:val="ru-RU"/>
              </w:rPr>
              <w:t xml:space="preserve"> </w:t>
            </w: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примени неједначину у решавању реалних проблема</w:t>
            </w:r>
          </w:p>
          <w:p w14:paraId="3E112037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реши бројевни израз применом својстава множења</w:t>
            </w:r>
          </w:p>
          <w:p w14:paraId="320DABC2" w14:textId="77777777" w:rsidR="00D964E3" w:rsidRPr="00C37529" w:rsidRDefault="00D964E3" w:rsidP="00C37529">
            <w:pPr>
              <w:spacing w:after="200" w:line="276" w:lineRule="auto"/>
              <w:rPr>
                <w:rFonts w:ascii="Calibri" w:hAnsi="Calibri" w:cs="Calibri"/>
              </w:rPr>
            </w:pPr>
            <w:r w:rsidRPr="00C37529">
              <w:rPr>
                <w:rFonts w:ascii="Calibri" w:hAnsi="Calibri" w:cs="Calibri"/>
                <w:lang w:val="ru-RU"/>
              </w:rPr>
              <w:t>– примени знање о разломцима на решавање реалних проблема</w:t>
            </w:r>
          </w:p>
          <w:p w14:paraId="5182F9C8" w14:textId="77777777" w:rsidR="00D964E3" w:rsidRPr="00C37529" w:rsidRDefault="00D964E3" w:rsidP="00C37529">
            <w:pPr>
              <w:spacing w:after="200" w:line="276" w:lineRule="auto"/>
              <w:rPr>
                <w:rFonts w:ascii="Calibri" w:hAnsi="Calibri" w:cs="Calibri"/>
              </w:rPr>
            </w:pPr>
          </w:p>
          <w:p w14:paraId="5757ADD9" w14:textId="77777777" w:rsidR="00D964E3" w:rsidRDefault="00D964E3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392B" w14:textId="77777777" w:rsidR="00D964E3" w:rsidRDefault="00D964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121.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1C09" w14:textId="77777777" w:rsidR="00D964E3" w:rsidRDefault="00D964E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Једначине са непознатим чиниоцем, дељеником или делиоцем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50F3" w14:textId="77777777" w:rsidR="00D964E3" w:rsidRDefault="00D964E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3F49" w14:textId="77777777" w:rsidR="00D964E3" w:rsidRDefault="00D964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B886" w14:textId="77777777" w:rsidR="00D964E3" w:rsidRDefault="00D964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C0D4" w14:textId="77777777" w:rsidR="00D964E3" w:rsidRDefault="00D964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37D2" w14:textId="77777777" w:rsidR="00D964E3" w:rsidRDefault="00D964E3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2C9B" w14:textId="77777777" w:rsidR="00D964E3" w:rsidRDefault="00D964E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bookmarkEnd w:id="2"/>
      <w:tr w:rsidR="00D964E3" w14:paraId="15042B02" w14:textId="77777777" w:rsidTr="00F7108A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BDF43C" w14:textId="77777777" w:rsidR="00D964E3" w:rsidRDefault="00D964E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8D3F" w14:textId="77777777" w:rsidR="00D964E3" w:rsidRDefault="00D964E3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6F80" w14:textId="77777777" w:rsidR="00D964E3" w:rsidRDefault="00D964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2B28" w14:textId="77777777" w:rsidR="00D964E3" w:rsidRDefault="00D964E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Примена једначина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9D6F" w14:textId="77777777" w:rsidR="00D964E3" w:rsidRDefault="00D964E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9E7D" w14:textId="77777777" w:rsidR="00D964E3" w:rsidRDefault="00D964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0238" w14:textId="77777777" w:rsidR="00D964E3" w:rsidRDefault="00D964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EBE4" w14:textId="77777777" w:rsidR="00D964E3" w:rsidRDefault="00D964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89F5" w14:textId="77777777" w:rsidR="00D964E3" w:rsidRDefault="00D964E3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46DB" w14:textId="77777777" w:rsidR="00D964E3" w:rsidRDefault="00D964E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964E3" w14:paraId="70B630EC" w14:textId="77777777" w:rsidTr="00F7108A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B155" w14:textId="77777777" w:rsidR="00D964E3" w:rsidRDefault="00D964E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0045" w14:textId="77777777" w:rsidR="00D964E3" w:rsidRDefault="00D964E3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0A3E" w14:textId="77777777" w:rsidR="00D964E3" w:rsidRDefault="00D964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C8AF" w14:textId="77777777" w:rsidR="00D964E3" w:rsidRDefault="00D964E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Неједначине са непознатим чиниоцем, дељеником или делиоцем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CB72" w14:textId="77777777" w:rsidR="00D964E3" w:rsidRDefault="00D964E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C795" w14:textId="77777777" w:rsidR="00D964E3" w:rsidRDefault="00D964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59A6" w14:textId="77777777" w:rsidR="00D964E3" w:rsidRDefault="00D964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09D4" w14:textId="77777777" w:rsidR="00D964E3" w:rsidRDefault="00D964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B94C" w14:textId="77777777" w:rsidR="00D964E3" w:rsidRDefault="00D964E3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63B0" w14:textId="77777777" w:rsidR="00D964E3" w:rsidRDefault="00D964E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10F2" w14:paraId="6EFBC1F3" w14:textId="77777777" w:rsidTr="00943F01">
        <w:trPr>
          <w:cantSplit/>
          <w:trHeight w:val="172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187FD3B5" w14:textId="77777777" w:rsidR="002310F2" w:rsidRDefault="002310F2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97E6" w14:textId="77777777" w:rsidR="002310F2" w:rsidRDefault="002310F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47E4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E10D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Неједначине са непознатим чиниоцем, дељеником или делиоцем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86DD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AFA3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FAE0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2430" w14:textId="77777777" w:rsidR="002310F2" w:rsidRDefault="002310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23D9" w14:textId="77777777" w:rsidR="002310F2" w:rsidRDefault="002310F2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1094" w14:textId="77777777" w:rsidR="002310F2" w:rsidRDefault="002310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10F2" w14:paraId="3C068A39" w14:textId="77777777" w:rsidTr="00943F01">
        <w:trPr>
          <w:cantSplit/>
          <w:trHeight w:val="1728"/>
          <w:jc w:val="center"/>
        </w:trPr>
        <w:tc>
          <w:tcPr>
            <w:tcW w:w="6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4B4C6C5B" w14:textId="77777777" w:rsidR="002310F2" w:rsidRDefault="002310F2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BA3F" w14:textId="77777777" w:rsidR="002310F2" w:rsidRDefault="002310F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DEE7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F97E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Својства множења разломака, бројевни изрази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2BBE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FC94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8A76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C2C2" w14:textId="77777777" w:rsidR="002310F2" w:rsidRDefault="002310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69EA" w14:textId="77777777" w:rsidR="002310F2" w:rsidRDefault="002310F2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FCE5" w14:textId="77777777" w:rsidR="002310F2" w:rsidRDefault="002310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4D2F8C2F" w14:textId="77777777" w:rsidTr="00943F01">
        <w:trPr>
          <w:cantSplit/>
          <w:trHeight w:val="1728"/>
          <w:jc w:val="center"/>
        </w:trPr>
        <w:tc>
          <w:tcPr>
            <w:tcW w:w="68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F18CEA" w14:textId="1A3F8FFE" w:rsidR="00943F01" w:rsidRDefault="00943F01" w:rsidP="00943F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5. РАЗЛОМЦИ – ДРУГИ ДЕО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CF8B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B580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DD91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Бројевни изрази – 1. део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FD5C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8BA9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B90C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D582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8F08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DF3B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6020E299" w14:textId="77777777" w:rsidTr="00943F01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3421D84B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7A55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D47D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8F6F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Бројевни изрази – 2. део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6EDD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F073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2F49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F69B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9883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AB55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091BF601" w14:textId="77777777" w:rsidTr="00943F01">
        <w:trPr>
          <w:cantSplit/>
          <w:trHeight w:val="1728"/>
          <w:jc w:val="center"/>
        </w:trPr>
        <w:tc>
          <w:tcPr>
            <w:tcW w:w="6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F832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B9698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056F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405A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Примена разломака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8C0C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698C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FABF" w14:textId="77777777" w:rsidR="00943F01" w:rsidRDefault="00943F01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57E4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98BE3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56EF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1BAE278C" w14:textId="77777777" w:rsidTr="00943F01">
        <w:trPr>
          <w:cantSplit/>
          <w:trHeight w:val="158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B93C6A" w14:textId="4D7F3C8F" w:rsidR="00943F01" w:rsidRDefault="00943F01" w:rsidP="00943F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РАЗЛОМЦИ – ДРУГИ ДЕО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5CE4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5B03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672B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Разломци – контролна вежба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B7BB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ПЗ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7C58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F5BC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2F3A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7658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099B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731D343E" w14:textId="77777777" w:rsidTr="00F7108A">
        <w:trPr>
          <w:cantSplit/>
          <w:trHeight w:val="8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2FEE18" w14:textId="77777777" w:rsidR="00943F01" w:rsidRDefault="00943F0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6. ОСНА СИМЕТРИЈА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CDC617" w14:textId="77777777" w:rsidR="00943F01" w:rsidRDefault="00943F01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уочи осну симетрију у свакодневном животу</w:t>
            </w:r>
          </w:p>
          <w:p w14:paraId="5135431D" w14:textId="77777777" w:rsidR="00943F01" w:rsidRDefault="00943F01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осно симетричну слику тачке, дужи и фигуре</w:t>
            </w:r>
          </w:p>
          <w:p w14:paraId="035C8974" w14:textId="77777777" w:rsidR="00943F01" w:rsidRDefault="00943F01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осно симетричну слику фигуре у односу на дату праву</w:t>
            </w:r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осу симетрије</w:t>
            </w:r>
          </w:p>
          <w:p w14:paraId="1011D96C" w14:textId="77777777" w:rsidR="00943F01" w:rsidRDefault="00943F01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да ли је фигура осно симетрична</w:t>
            </w:r>
          </w:p>
          <w:p w14:paraId="17CEB324" w14:textId="77777777" w:rsidR="00943F01" w:rsidRDefault="00943F01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колико оса симетрије има дата фигура</w:t>
            </w:r>
          </w:p>
          <w:p w14:paraId="35BA8535" w14:textId="77777777" w:rsidR="00943F01" w:rsidRDefault="00943F01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нацрта осно симетричну фигуру</w:t>
            </w:r>
          </w:p>
          <w:p w14:paraId="4F95193F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уочи осну симетрију у свакодневном животу</w:t>
            </w:r>
          </w:p>
          <w:p w14:paraId="25F65B4F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осно симетричну слику тачке, дужи и фигуре</w:t>
            </w:r>
          </w:p>
          <w:p w14:paraId="77199BDF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осно симетричну слику фигуре у односу на дату праву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осу симетрије</w:t>
            </w:r>
          </w:p>
          <w:p w14:paraId="2C7DA05E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да ли је фигура осно симетрична</w:t>
            </w:r>
          </w:p>
          <w:p w14:paraId="6A7DEE6B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колико оса симетрије има дата фигура</w:t>
            </w:r>
          </w:p>
          <w:p w14:paraId="7C306884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нацрта осно симетричну фигуру</w:t>
            </w:r>
          </w:p>
          <w:p w14:paraId="68269480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примењује својства симетрале дужи</w:t>
            </w:r>
          </w:p>
          <w:p w14:paraId="2B1BD8C7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конструише симетралу дате дужи</w:t>
            </w:r>
          </w:p>
          <w:p w14:paraId="665821CF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подели дуж конструкцијски на једнаке делове</w:t>
            </w:r>
          </w:p>
          <w:p w14:paraId="6FBB3AAD" w14:textId="77777777" w:rsidR="00943F01" w:rsidRPr="00DB3633" w:rsidRDefault="00943F01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ED70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FE5C8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Примери осне симетрије и симетричне тачке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32DB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9F27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595D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EF1F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43C9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79D3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4FD47498" w14:textId="77777777" w:rsidTr="00F7108A">
        <w:trPr>
          <w:cantSplit/>
          <w:trHeight w:val="43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6A2F41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A39D69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CC50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0CFB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Симетричност двеју фигура у односу на праву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7AC95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C132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78AC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52B2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6C4E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A68E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44FE434F" w14:textId="77777777" w:rsidTr="00F7108A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9D159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310CE9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2EB9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2E25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Осна симетричност фигуре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3176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449E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6FE9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2A11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A1A6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1E1E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564681A5" w14:textId="77777777" w:rsidTr="00F7108A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690271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8F9398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39A9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E395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Осна симетричност фигуре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A724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EC03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2A6D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4A79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EA9C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4DAC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24F16B5D" w14:textId="77777777" w:rsidTr="00F7108A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356CC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58B28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361B" w14:textId="461EC816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629A" w14:textId="25EECFA2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Симетрала дужи, конструкција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A202" w14:textId="55A032F2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0E81" w14:textId="7DCF577C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345E" w14:textId="165C2DA1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DB42" w14:textId="694F3D72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3609" w14:textId="1FF534F4" w:rsidR="00943F01" w:rsidRDefault="00943F01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Л,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E6EA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27607206" w14:textId="77777777" w:rsidTr="00F7108A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9ACAC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2047E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56F3" w14:textId="1CFD35C1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87D0" w14:textId="39040109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Симетрала дужи, конструкција</w:t>
            </w:r>
            <w:r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 xml:space="preserve"> 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нормале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00BE" w14:textId="69A87A8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4C1F" w14:textId="7F717916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0599" w14:textId="3F3F3E59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8B3C" w14:textId="7847B1D2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4FAB" w14:textId="717DCF28" w:rsidR="00943F01" w:rsidRDefault="00943F01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Л,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28EB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3047CEA4" w14:textId="77777777" w:rsidTr="00F7108A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A89B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1DF2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AC5F" w14:textId="028113C4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A217" w14:textId="2CDFFEC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Примена симетрале дужи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FD35" w14:textId="283DD118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C495" w14:textId="668B440F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31F0" w14:textId="07BED216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ABAA" w14:textId="3E8E594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6CAE" w14:textId="7603D6FA" w:rsidR="00943F01" w:rsidRDefault="00943F01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Л,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1379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9E87FB0" w14:textId="77777777" w:rsidR="002310F2" w:rsidRDefault="002310F2" w:rsidP="002310F2">
      <w:pPr>
        <w:tabs>
          <w:tab w:val="right" w:pos="12960"/>
        </w:tabs>
        <w:rPr>
          <w:rFonts w:asciiTheme="minorHAnsi" w:hAnsiTheme="minorHAnsi" w:cstheme="minorHAnsi"/>
        </w:rPr>
      </w:pPr>
    </w:p>
    <w:p w14:paraId="17778098" w14:textId="77777777" w:rsidR="002310F2" w:rsidRDefault="002310F2" w:rsidP="002310F2">
      <w:pPr>
        <w:tabs>
          <w:tab w:val="right" w:pos="129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Датум предаје</w:t>
      </w:r>
      <w:proofErr w:type="gramStart"/>
      <w:r>
        <w:rPr>
          <w:rFonts w:asciiTheme="minorHAnsi" w:hAnsiTheme="minorHAnsi" w:cstheme="minorHAnsi"/>
        </w:rPr>
        <w:t>:_</w:t>
      </w:r>
      <w:proofErr w:type="gramEnd"/>
      <w:r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ab/>
        <w:t>Предметни наставник:________________________________________</w:t>
      </w:r>
    </w:p>
    <w:p w14:paraId="1E743E6E" w14:textId="77777777" w:rsidR="002310F2" w:rsidRDefault="002310F2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hAnsiTheme="minorHAnsi" w:cstheme="minorHAnsi"/>
        </w:rPr>
        <w:br w:type="page"/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057CF102" w14:textId="258EB71C" w:rsidR="002310F2" w:rsidRPr="00A3476D" w:rsidRDefault="004E11AA" w:rsidP="002310F2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="008B2A91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 w:rsidR="008B2A91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4</w:t>
      </w:r>
      <w:r w:rsidR="008B2A91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 w:rsidR="008B2A91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5</w:t>
      </w:r>
      <w:r w:rsidR="002310F2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4B6545B0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072F5A84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3EB02ACF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07670B2A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2310F2" w14:paraId="595717A7" w14:textId="77777777" w:rsidTr="00DB3633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23F412" w14:textId="77777777" w:rsidR="002310F2" w:rsidRDefault="002310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ЈУН</w:t>
            </w:r>
          </w:p>
        </w:tc>
      </w:tr>
      <w:tr w:rsidR="003726E5" w14:paraId="5489A7B4" w14:textId="77777777" w:rsidTr="00DB3633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D333596" w14:textId="654271A9" w:rsidR="003726E5" w:rsidRDefault="003726E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F0FFA5" w14:textId="77777777" w:rsidR="003726E5" w:rsidRPr="00483690" w:rsidRDefault="003726E5" w:rsidP="00F7108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E4092A8" w14:textId="098C1C56" w:rsidR="003726E5" w:rsidRDefault="003726E5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4714FD" w14:textId="117D3481" w:rsidR="003726E5" w:rsidRDefault="003726E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FD2592" w14:textId="2F0E86BA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972F07" w14:textId="2551EB41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F3E2FB" w14:textId="68E11992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577CF2" w14:textId="5017DFB3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610783" w14:textId="404FA002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69FDE4" w14:textId="0BA7A98A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3DCA60" w14:textId="70359ECA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943F01" w14:paraId="0A98C501" w14:textId="77777777" w:rsidTr="00F7108A">
        <w:trPr>
          <w:cantSplit/>
          <w:trHeight w:val="100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DB35DD" w14:textId="0862A358" w:rsidR="00943F01" w:rsidRPr="00DB3633" w:rsidRDefault="00943F01" w:rsidP="00DB3633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6. ОСНА СИМЕТРИЈА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93CEE4" w14:textId="4E99017B" w:rsidR="00943F01" w:rsidRPr="00DB3633" w:rsidRDefault="00943F01" w:rsidP="00DB3633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DB3633">
              <w:rPr>
                <w:rFonts w:ascii="Calibri" w:hAnsi="Calibri" w:cs="Calibri"/>
                <w:lang w:val="ru-RU"/>
              </w:rPr>
              <w:t>– примени конструкцију симетрале дужи и нормале на дату дуж у задацима</w:t>
            </w:r>
          </w:p>
          <w:p w14:paraId="2F74DB7E" w14:textId="77777777" w:rsidR="00943F01" w:rsidRPr="00DB3633" w:rsidRDefault="00943F01" w:rsidP="00DB3633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DB3633">
              <w:rPr>
                <w:rFonts w:ascii="Calibri" w:hAnsi="Calibri" w:cs="Calibri"/>
                <w:lang w:val="ru-RU"/>
              </w:rPr>
              <w:t>– конструише симетралу угла</w:t>
            </w:r>
          </w:p>
          <w:p w14:paraId="3115425F" w14:textId="77777777" w:rsidR="00943F01" w:rsidRPr="00DB3633" w:rsidRDefault="00943F01" w:rsidP="00DB3633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DB3633">
              <w:rPr>
                <w:rFonts w:ascii="Calibri" w:hAnsi="Calibri" w:cs="Calibri"/>
                <w:lang w:val="ru-RU"/>
              </w:rPr>
              <w:t>– примени својства симетрале угла у задацима</w:t>
            </w:r>
          </w:p>
          <w:p w14:paraId="17A008F0" w14:textId="77777777" w:rsidR="00943F01" w:rsidRPr="00DB3633" w:rsidRDefault="00943F01" w:rsidP="00DB3633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DB3633">
              <w:rPr>
                <w:rFonts w:ascii="Calibri" w:hAnsi="Calibri" w:cs="Calibri"/>
                <w:lang w:val="ru-RU"/>
              </w:rPr>
              <w:t>– примени конструкцију симетрале угла у задацима</w:t>
            </w:r>
          </w:p>
          <w:p w14:paraId="71838B2B" w14:textId="77777777" w:rsidR="00943F01" w:rsidRPr="00DB3633" w:rsidRDefault="00943F01" w:rsidP="00DB3633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DB3633">
              <w:rPr>
                <w:rFonts w:ascii="Calibri" w:hAnsi="Calibri" w:cs="Calibri"/>
                <w:lang w:val="ru-RU"/>
              </w:rPr>
              <w:t>– примени сва досадашња знања о осној симетрији у реалним ситуацијама</w:t>
            </w:r>
          </w:p>
          <w:p w14:paraId="09AE1CA8" w14:textId="5E7EE25C" w:rsidR="00943F01" w:rsidRDefault="00943F01" w:rsidP="00DB3633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DB3633">
              <w:rPr>
                <w:rFonts w:ascii="Calibri" w:hAnsi="Calibri" w:cs="Calibri"/>
                <w:lang w:val="ru-RU"/>
              </w:rPr>
              <w:t>– примени знања о симетрали угла на конструкцију угла задате мере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0370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D88D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Симетрала угла, конструкција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4C3F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0179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7113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B1F5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C57E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Л,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432C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518C0CAA" w14:textId="77777777" w:rsidTr="00F7108A">
        <w:trPr>
          <w:cantSplit/>
          <w:trHeight w:val="1008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7EEC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73E91E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0562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4037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Симетрала угла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5FFE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36DD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A0D7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28CF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325C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Л,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F738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560E81E3" w14:textId="77777777" w:rsidTr="00F7108A">
        <w:trPr>
          <w:cantSplit/>
          <w:trHeight w:val="1008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B033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4A5139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B021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B335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Примена симетрале дужи и симетрале угла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F490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F8E7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7F6E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4A59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F254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Л,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4A9E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39052E79" w14:textId="77777777" w:rsidTr="00F7108A">
        <w:trPr>
          <w:cantSplit/>
          <w:trHeight w:val="100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99D04A" w14:textId="77777777" w:rsidR="00943F01" w:rsidRDefault="00943F0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8.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ПЗ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D84CCB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0481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8CF9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Четврти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0A92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ПЗ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3BE9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2E50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96A5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FAC7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Л,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7F08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39F0FD7D" w14:textId="77777777" w:rsidTr="00F7108A">
        <w:trPr>
          <w:cantSplit/>
          <w:trHeight w:val="86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A643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04B2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00EE3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D570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Исправкa четвртог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DB4B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892A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DD96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885A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BBC3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Л,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0439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10F2" w14:paraId="16E13A5E" w14:textId="77777777" w:rsidTr="00DB3633">
        <w:trPr>
          <w:cantSplit/>
          <w:trHeight w:val="1296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3964C5" w14:textId="77777777" w:rsidR="002310F2" w:rsidRDefault="002310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7. РАЗЛОМЦИ – ТРЕЋИ ДЕО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DAE4" w14:textId="77777777" w:rsidR="002310F2" w:rsidRDefault="002310F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проценат изрази у облику разломка или децималног записа</w:t>
            </w:r>
          </w:p>
          <w:p w14:paraId="06694A74" w14:textId="77777777" w:rsidR="002310F2" w:rsidRDefault="002310F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изрази разломак или децимални запис у облику процента</w:t>
            </w:r>
          </w:p>
          <w:p w14:paraId="1059EDA7" w14:textId="77777777" w:rsidR="002310F2" w:rsidRDefault="002310F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део целине који је дат у облику процента</w:t>
            </w:r>
          </w:p>
          <w:p w14:paraId="64FEEB45" w14:textId="77777777" w:rsidR="002310F2" w:rsidRDefault="002310F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примени проценат у реалним ситуацијама</w:t>
            </w:r>
          </w:p>
          <w:p w14:paraId="22949A79" w14:textId="77777777" w:rsidR="002310F2" w:rsidRDefault="002310F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размеру два броја</w:t>
            </w:r>
          </w:p>
          <w:p w14:paraId="39F6D6B8" w14:textId="77777777" w:rsidR="002310F2" w:rsidRDefault="002310F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колико пута је један број већи од другог ако је дата њихова размера</w:t>
            </w:r>
          </w:p>
          <w:p w14:paraId="4D98249D" w14:textId="77777777" w:rsidR="002310F2" w:rsidRDefault="002310F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израчуна аритметичку средину на основу датих података</w:t>
            </w:r>
          </w:p>
          <w:p w14:paraId="60C177B8" w14:textId="77777777" w:rsidR="002310F2" w:rsidRDefault="002310F2">
            <w:pPr>
              <w:pStyle w:val="ListParagraph"/>
              <w:ind w:left="211" w:hanging="211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примени размеру и аритметичку средину у реалним ситуацијама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C221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6899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Проценти и примена процента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6BC2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B176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00B6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4844" w14:textId="77777777" w:rsidR="002310F2" w:rsidRDefault="002310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462C" w14:textId="77777777" w:rsidR="002310F2" w:rsidRDefault="002310F2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EE4A" w14:textId="77777777" w:rsidR="002310F2" w:rsidRDefault="002310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10F2" w14:paraId="5B25A2A2" w14:textId="77777777" w:rsidTr="00DB3633">
        <w:trPr>
          <w:cantSplit/>
          <w:trHeight w:val="1296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E570" w14:textId="77777777" w:rsidR="002310F2" w:rsidRDefault="002310F2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E9DA" w14:textId="77777777" w:rsidR="002310F2" w:rsidRDefault="002310F2">
            <w:pPr>
              <w:spacing w:after="0" w:line="240" w:lineRule="auto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4D2E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B904A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Размера и аритметичка средина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31A9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04E0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CF2E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EE54" w14:textId="77777777" w:rsidR="002310F2" w:rsidRDefault="002310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E574" w14:textId="77777777" w:rsidR="002310F2" w:rsidRDefault="002310F2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8448" w14:textId="77777777" w:rsidR="002310F2" w:rsidRDefault="002310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10F2" w14:paraId="68E66342" w14:textId="77777777" w:rsidTr="00DB3633">
        <w:trPr>
          <w:cantSplit/>
          <w:trHeight w:val="1296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10F2" w14:textId="77777777" w:rsidR="002310F2" w:rsidRDefault="002310F2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FE390" w14:textId="77777777" w:rsidR="002310F2" w:rsidRDefault="002310F2">
            <w:pPr>
              <w:spacing w:after="0" w:line="240" w:lineRule="auto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E860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7547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Размера и аритметичка средина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0CCC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A616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4167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FB17" w14:textId="77777777" w:rsidR="002310F2" w:rsidRDefault="002310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5FB2" w14:textId="77777777" w:rsidR="002310F2" w:rsidRDefault="002310F2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0E4D" w14:textId="77777777" w:rsidR="002310F2" w:rsidRDefault="002310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97AB929" w14:textId="77777777" w:rsidR="002310F2" w:rsidRDefault="002310F2" w:rsidP="002310F2">
      <w:pPr>
        <w:tabs>
          <w:tab w:val="right" w:pos="12960"/>
        </w:tabs>
        <w:rPr>
          <w:rFonts w:asciiTheme="minorHAnsi" w:hAnsiTheme="minorHAnsi" w:cstheme="minorHAnsi"/>
        </w:rPr>
      </w:pPr>
    </w:p>
    <w:p w14:paraId="56633771" w14:textId="07A375EF" w:rsidR="002310F2" w:rsidRDefault="002310F2" w:rsidP="002310F2">
      <w:pPr>
        <w:tabs>
          <w:tab w:val="right" w:pos="12960"/>
        </w:tabs>
        <w:rPr>
          <w:rFonts w:asciiTheme="minorHAnsi" w:hAnsiTheme="minorHAnsi" w:cstheme="minorHAnsi"/>
        </w:rPr>
        <w:sectPr w:rsidR="002310F2">
          <w:pgSz w:w="16838" w:h="11906" w:orient="landscape"/>
          <w:pgMar w:top="1418" w:right="1418" w:bottom="1418" w:left="1418" w:header="720" w:footer="720" w:gutter="0"/>
          <w:cols w:space="720"/>
        </w:sectPr>
      </w:pPr>
      <w:r>
        <w:rPr>
          <w:rFonts w:asciiTheme="minorHAnsi" w:hAnsiTheme="minorHAnsi" w:cstheme="minorHAnsi"/>
        </w:rPr>
        <w:t>Датум предаје</w:t>
      </w:r>
      <w:proofErr w:type="gramStart"/>
      <w:r>
        <w:rPr>
          <w:rFonts w:asciiTheme="minorHAnsi" w:hAnsiTheme="minorHAnsi" w:cstheme="minorHAnsi"/>
        </w:rPr>
        <w:t>:_</w:t>
      </w:r>
      <w:proofErr w:type="gramEnd"/>
      <w:r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ab/>
        <w:t>Предметни наставник:________________________________________</w:t>
      </w:r>
    </w:p>
    <w:p w14:paraId="3752CFBB" w14:textId="77777777" w:rsidR="002310F2" w:rsidRDefault="002310F2" w:rsidP="002310F2">
      <w:pPr>
        <w:jc w:val="center"/>
        <w:rPr>
          <w:rFonts w:asciiTheme="minorHAnsi" w:hAnsiTheme="minorHAnsi" w:cstheme="minorHAnsi"/>
        </w:rPr>
      </w:pPr>
    </w:p>
    <w:p w14:paraId="7EF7FF10" w14:textId="77777777" w:rsidR="002310F2" w:rsidRDefault="002310F2" w:rsidP="002310F2">
      <w:pPr>
        <w:rPr>
          <w:rFonts w:asciiTheme="minorHAnsi" w:hAnsiTheme="minorHAnsi" w:cstheme="minorHAnsi"/>
        </w:rPr>
      </w:pPr>
      <w:bookmarkStart w:id="3" w:name="_Hlk106708361"/>
      <w:r>
        <w:rPr>
          <w:rFonts w:asciiTheme="minorHAnsi" w:hAnsiTheme="minorHAnsi" w:cstheme="minorHAnsi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9"/>
        <w:gridCol w:w="2813"/>
        <w:gridCol w:w="3364"/>
      </w:tblGrid>
      <w:tr w:rsidR="002310F2" w14:paraId="03327432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B01099E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1DAAF2A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D7EC402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МЕТОДА РАДА</w:t>
            </w:r>
          </w:p>
        </w:tc>
      </w:tr>
      <w:tr w:rsidR="002310F2" w14:paraId="131F16C7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05231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 – обрада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E0C34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ФР – фронтални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6EEAD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 – монолошка метода</w:t>
            </w:r>
          </w:p>
        </w:tc>
      </w:tr>
      <w:tr w:rsidR="002310F2" w14:paraId="2255F9AD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97F0D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 – утврђивање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BD663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ГР – групни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C6470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ДИ – дијалошка метода</w:t>
            </w:r>
          </w:p>
        </w:tc>
      </w:tr>
      <w:tr w:rsidR="002310F2" w14:paraId="11763990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82548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 – систематизација/провера знања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B2747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РП – рад у паровима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EACC1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ДМ – демонстрациона метода</w:t>
            </w:r>
          </w:p>
        </w:tc>
      </w:tr>
      <w:tr w:rsidR="002310F2" w14:paraId="288DF972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B0DC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Об – обнављање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D25B3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ИР – индивидуални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C0EBA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РУ – рад са уџбеником</w:t>
            </w:r>
          </w:p>
        </w:tc>
      </w:tr>
      <w:tr w:rsidR="002310F2" w14:paraId="4AA5D86D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75843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ПЗ – провера знања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F7FA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31268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ЛВ –лабораторијска вежба</w:t>
            </w:r>
          </w:p>
        </w:tc>
      </w:tr>
      <w:tr w:rsidR="002310F2" w14:paraId="4C4F620B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CB3B9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– вежбање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B027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D89E1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АВ – аудио-визуелна вежба</w:t>
            </w:r>
          </w:p>
        </w:tc>
      </w:tr>
      <w:tr w:rsidR="002310F2" w14:paraId="44CC67EA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180A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FB85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4E685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РП – решавање проблема</w:t>
            </w:r>
          </w:p>
        </w:tc>
      </w:tr>
      <w:tr w:rsidR="002310F2" w14:paraId="3DBDDF8C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4F8D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C25E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86A96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КВ – контролна вежба</w:t>
            </w:r>
          </w:p>
        </w:tc>
      </w:tr>
      <w:tr w:rsidR="002310F2" w14:paraId="05F3F77C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DCA5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772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E5C34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ЦТ – цртање</w:t>
            </w:r>
          </w:p>
        </w:tc>
      </w:tr>
      <w:tr w:rsidR="002310F2" w14:paraId="7275B103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F32F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598C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F12E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РТ – рад на тексту</w:t>
            </w:r>
          </w:p>
        </w:tc>
      </w:tr>
      <w:tr w:rsidR="002310F2" w14:paraId="6CA5FA0D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B2A8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A688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F7E88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ИА – игровне активности</w:t>
            </w:r>
          </w:p>
        </w:tc>
      </w:tr>
      <w:tr w:rsidR="002310F2" w14:paraId="2DF7BC7E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ABFA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54FD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9261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ИР – истраживачки рад ученика</w:t>
            </w:r>
          </w:p>
        </w:tc>
      </w:tr>
      <w:tr w:rsidR="002310F2" w14:paraId="2B3D3717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00B9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6F9A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D6233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ПН -- пројектна настава</w:t>
            </w:r>
          </w:p>
        </w:tc>
      </w:tr>
      <w:tr w:rsidR="002310F2" w14:paraId="2A5BF2BB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2AC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ABD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A9892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НВУ – настава ван учионице</w:t>
            </w:r>
          </w:p>
        </w:tc>
      </w:tr>
      <w:tr w:rsidR="002310F2" w14:paraId="08E00FEA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B3AC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88C1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32197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ИКТ – рад са информационо- комуникативним технологијама</w:t>
            </w:r>
          </w:p>
          <w:p w14:paraId="0B7C70A8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И – интерпретативна</w:t>
            </w:r>
          </w:p>
          <w:p w14:paraId="3FFA857E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ПР – практичан рад</w:t>
            </w:r>
          </w:p>
        </w:tc>
      </w:tr>
      <w:tr w:rsidR="002310F2" w14:paraId="4216CA1C" w14:textId="77777777" w:rsidTr="002310F2">
        <w:trPr>
          <w:trHeight w:hRule="exact" w:val="6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16CF2F05" w14:textId="77777777" w:rsidR="002310F2" w:rsidRDefault="002310F2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 xml:space="preserve">МЕЂУПР. КОРЕЛАЦИЈЕ </w:t>
            </w:r>
            <w:r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eastAsiaTheme="minorHAnsi" w:hAnsiTheme="minorHAnsi" w:cstheme="minorHAnsi"/>
                <w:b/>
              </w:rPr>
              <w:t xml:space="preserve"> први циклус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54B9056" w14:textId="77777777" w:rsidR="002310F2" w:rsidRDefault="002310F2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 xml:space="preserve">МЕЂУПР. КОРЕЛАЦИЈЕ </w:t>
            </w:r>
            <w:r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eastAsiaTheme="minorHAnsi" w:hAnsiTheme="minorHAnsi" w:cstheme="minorHAnsi"/>
                <w:b/>
              </w:rPr>
              <w:t xml:space="preserve"> други циклус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EECEB96" w14:textId="77777777" w:rsidR="002310F2" w:rsidRDefault="002310F2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МЕЂУПРЕДМЕТНЕ КОМПЕТЕНЦИЈЕ</w:t>
            </w:r>
          </w:p>
        </w:tc>
      </w:tr>
      <w:tr w:rsidR="002310F2" w14:paraId="23268A24" w14:textId="77777777" w:rsidTr="002310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46E3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 – СРПСКИ ЈЕЗИК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5DA5F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 – СРПСКИ ЈЕЗИК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761F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1. Компетенција за учење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2310F2" w14:paraId="7FE56A53" w14:textId="77777777" w:rsidTr="002310F2">
        <w:trPr>
          <w:trHeight w:hRule="exact" w:val="5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E4426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 – МАТЕМАТИКА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91AB5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 – МАТЕМАТИКА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24E5F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2. Одговорно учешће у демократском друштву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2310F2" w14:paraId="3CC9AD1A" w14:textId="77777777" w:rsidTr="002310F2">
        <w:trPr>
          <w:trHeight w:hRule="exact" w:val="24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CEDDC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СОН – СВЕТ ОКО НАС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DE691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 – ГЕОГРАФИЈА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313C1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3. Естетичка компетенција </w:t>
            </w:r>
          </w:p>
        </w:tc>
      </w:tr>
      <w:tr w:rsidR="002310F2" w14:paraId="6B525CA3" w14:textId="77777777" w:rsidTr="002310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29E0E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 – ЛИКОВНА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6503C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 –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0DCC6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4. Комуникација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2310F2" w14:paraId="305C3579" w14:textId="77777777" w:rsidTr="002310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8C8B5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 – МУЗИЧКА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8AC62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 –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A0345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5. Одговоран однос према околини</w:t>
            </w:r>
          </w:p>
        </w:tc>
      </w:tr>
      <w:tr w:rsidR="002310F2" w14:paraId="0F0A6656" w14:textId="77777777" w:rsidTr="002310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C40C4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 – ФИЗИЧКА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D88EE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 –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AD140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6. Одговоран однос према здрављу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2310F2" w14:paraId="6322EB10" w14:textId="77777777" w:rsidTr="002310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49BCE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 – ГРАЂАНСКО ВАСПИТАЊЕ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9E7E8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 –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2805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7. Предузимљивост и оријентација ка предузетништву</w:t>
            </w:r>
          </w:p>
        </w:tc>
      </w:tr>
      <w:tr w:rsidR="002310F2" w14:paraId="19DD16A7" w14:textId="77777777" w:rsidTr="002310F2">
        <w:trPr>
          <w:trHeight w:hRule="exact" w:val="5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0B401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– ВЕРОНАУКА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6797C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СЈ – СТРАНИ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F4BD6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8. Рад с подацима и информацијама</w:t>
            </w:r>
          </w:p>
        </w:tc>
      </w:tr>
      <w:tr w:rsidR="002310F2" w14:paraId="6C063D30" w14:textId="77777777" w:rsidTr="002310F2">
        <w:trPr>
          <w:trHeight w:hRule="exact" w:val="4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CA33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BF5F3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ИНФ – ИНФОРМАТИКА И РАЧУНАРСТВО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72293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9. Решавање проблема</w:t>
            </w:r>
          </w:p>
        </w:tc>
      </w:tr>
      <w:tr w:rsidR="002310F2" w14:paraId="56567DE8" w14:textId="77777777" w:rsidTr="002310F2">
        <w:trPr>
          <w:trHeight w:hRule="exact" w:val="4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47D5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E97B6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 –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EF915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10. Вештина сарадње </w:t>
            </w:r>
          </w:p>
        </w:tc>
      </w:tr>
      <w:tr w:rsidR="002310F2" w14:paraId="6C014F34" w14:textId="77777777" w:rsidTr="002310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20F8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2B550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 – ЛИКОВНА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BB7E" w14:textId="77777777" w:rsidR="002310F2" w:rsidRDefault="002310F2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>
              <w:rPr>
                <w:rFonts w:asciiTheme="minorHAnsi" w:eastAsiaTheme="minorHAnsi" w:hAnsiTheme="minorHAnsi" w:cstheme="minorHAnsi"/>
                <w:shd w:val="clear" w:color="auto" w:fill="FFFFFF"/>
              </w:rPr>
              <w:t>11. Дигитална компетенција</w:t>
            </w:r>
          </w:p>
          <w:p w14:paraId="33EFAD50" w14:textId="77777777" w:rsidR="002310F2" w:rsidRDefault="002310F2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</w:pPr>
          </w:p>
          <w:p w14:paraId="0CD8960E" w14:textId="77777777" w:rsidR="002310F2" w:rsidRDefault="002310F2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  <w:t xml:space="preserve">предузетништву </w:t>
            </w:r>
            <w:r>
              <w:rPr>
                <w:rFonts w:asciiTheme="minorHAnsi" w:eastAsiaTheme="minorHAnsi" w:hAnsiTheme="minorHAnsi" w:cstheme="minorHAnsi"/>
                <w:shd w:val="clear" w:color="auto" w:fill="FFFFFF"/>
              </w:rPr>
              <w:t>предузетништву</w:t>
            </w:r>
          </w:p>
        </w:tc>
      </w:tr>
      <w:tr w:rsidR="002310F2" w14:paraId="07564724" w14:textId="77777777" w:rsidTr="002310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7FF8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20D28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МК – МУЗИЧКА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9CFB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2310F2" w14:paraId="37A020A8" w14:textId="77777777" w:rsidTr="002310F2">
        <w:trPr>
          <w:trHeight w:hRule="exact" w:val="4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F098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1B9C2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ФЗВ – ФИЗИЧКО И ЗРДАВСТВЕНО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0658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2310F2" w14:paraId="49D232AD" w14:textId="77777777" w:rsidTr="002310F2">
        <w:trPr>
          <w:trHeight w:hRule="exact" w:val="4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99D6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7612F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 – ГРАЂАНСКО ВАСПИТАЊЕ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3BFD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2310F2" w14:paraId="28BA2615" w14:textId="77777777" w:rsidTr="002310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E18E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FBBBC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– ВЕРОНАУКА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E926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bookmarkEnd w:id="3"/>
    </w:tbl>
    <w:p w14:paraId="0853ADDA" w14:textId="77777777" w:rsidR="002310F2" w:rsidRDefault="002310F2" w:rsidP="002310F2">
      <w:pPr>
        <w:rPr>
          <w:rFonts w:asciiTheme="minorHAnsi" w:hAnsiTheme="minorHAnsi" w:cstheme="minorHAnsi"/>
        </w:rPr>
      </w:pPr>
    </w:p>
    <w:p w14:paraId="432B17B7" w14:textId="77777777" w:rsidR="002310F2" w:rsidRDefault="002310F2" w:rsidP="002310F2">
      <w:pPr>
        <w:spacing w:after="200" w:line="276" w:lineRule="auto"/>
        <w:rPr>
          <w:rFonts w:asciiTheme="minorHAnsi" w:hAnsiTheme="minorHAnsi" w:cstheme="minorHAnsi"/>
        </w:rPr>
      </w:pPr>
    </w:p>
    <w:p w14:paraId="5C1AF563" w14:textId="77777777" w:rsidR="002310F2" w:rsidRDefault="002310F2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sectPr w:rsidR="002310F2" w:rsidSect="002310F2">
      <w:pgSz w:w="11906" w:h="16838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>
    <w:nsid w:val="33E17304"/>
    <w:multiLevelType w:val="hybridMultilevel"/>
    <w:tmpl w:val="50204BAC"/>
    <w:lvl w:ilvl="0" w:tplc="E5DCD29C">
      <w:start w:val="6"/>
      <w:numFmt w:val="bullet"/>
      <w:lvlText w:val="–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940C18"/>
    <w:multiLevelType w:val="hybridMultilevel"/>
    <w:tmpl w:val="02747976"/>
    <w:lvl w:ilvl="0" w:tplc="9202EA3E">
      <w:numFmt w:val="bullet"/>
      <w:lvlText w:val="–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68133A1"/>
    <w:multiLevelType w:val="hybridMultilevel"/>
    <w:tmpl w:val="EED88CC0"/>
    <w:lvl w:ilvl="0" w:tplc="E5DCD29C">
      <w:start w:val="6"/>
      <w:numFmt w:val="bullet"/>
      <w:lvlText w:val="–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48F9"/>
    <w:rsid w:val="000F5544"/>
    <w:rsid w:val="000F65C4"/>
    <w:rsid w:val="000F6918"/>
    <w:rsid w:val="00103F1C"/>
    <w:rsid w:val="00104A9A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634C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56D5"/>
    <w:rsid w:val="001668F5"/>
    <w:rsid w:val="00172395"/>
    <w:rsid w:val="001734D1"/>
    <w:rsid w:val="001749ED"/>
    <w:rsid w:val="001753C9"/>
    <w:rsid w:val="001849F2"/>
    <w:rsid w:val="00186C74"/>
    <w:rsid w:val="00187BC6"/>
    <w:rsid w:val="0019413D"/>
    <w:rsid w:val="001942B7"/>
    <w:rsid w:val="001945AE"/>
    <w:rsid w:val="0019460C"/>
    <w:rsid w:val="00195FF9"/>
    <w:rsid w:val="001A197C"/>
    <w:rsid w:val="001A4BC2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10F2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1989"/>
    <w:rsid w:val="00295A6F"/>
    <w:rsid w:val="00295C0D"/>
    <w:rsid w:val="0029605E"/>
    <w:rsid w:val="00296CB1"/>
    <w:rsid w:val="00297470"/>
    <w:rsid w:val="00297AF8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4497"/>
    <w:rsid w:val="002D525D"/>
    <w:rsid w:val="002E3B37"/>
    <w:rsid w:val="002F1386"/>
    <w:rsid w:val="003026B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26E5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87E98"/>
    <w:rsid w:val="00390A86"/>
    <w:rsid w:val="00391D26"/>
    <w:rsid w:val="00391E67"/>
    <w:rsid w:val="00392616"/>
    <w:rsid w:val="00395D5C"/>
    <w:rsid w:val="003A0461"/>
    <w:rsid w:val="003A5666"/>
    <w:rsid w:val="003B413D"/>
    <w:rsid w:val="003B5970"/>
    <w:rsid w:val="003B5E31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3407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3690"/>
    <w:rsid w:val="00485029"/>
    <w:rsid w:val="004861E6"/>
    <w:rsid w:val="00487D70"/>
    <w:rsid w:val="00490AA7"/>
    <w:rsid w:val="00491DE2"/>
    <w:rsid w:val="00497B06"/>
    <w:rsid w:val="004A596E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11AA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C5607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64FB0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2A3F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4610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2101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64521"/>
    <w:rsid w:val="00872CA6"/>
    <w:rsid w:val="008744C2"/>
    <w:rsid w:val="008748D8"/>
    <w:rsid w:val="0087561F"/>
    <w:rsid w:val="00876141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5C9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2A91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E526E"/>
    <w:rsid w:val="008F55CC"/>
    <w:rsid w:val="008F5676"/>
    <w:rsid w:val="008F64EF"/>
    <w:rsid w:val="008F7118"/>
    <w:rsid w:val="008F75B1"/>
    <w:rsid w:val="008F77AC"/>
    <w:rsid w:val="00904F05"/>
    <w:rsid w:val="00911CDD"/>
    <w:rsid w:val="009139A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43F01"/>
    <w:rsid w:val="00955B69"/>
    <w:rsid w:val="00956E7B"/>
    <w:rsid w:val="009600FA"/>
    <w:rsid w:val="00960D2A"/>
    <w:rsid w:val="0096138D"/>
    <w:rsid w:val="0096142C"/>
    <w:rsid w:val="0096147C"/>
    <w:rsid w:val="00965B2F"/>
    <w:rsid w:val="0097118A"/>
    <w:rsid w:val="0097215E"/>
    <w:rsid w:val="00973E83"/>
    <w:rsid w:val="00974A22"/>
    <w:rsid w:val="00981AC4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245C"/>
    <w:rsid w:val="00A23AAE"/>
    <w:rsid w:val="00A269FA"/>
    <w:rsid w:val="00A31875"/>
    <w:rsid w:val="00A31D43"/>
    <w:rsid w:val="00A33DA3"/>
    <w:rsid w:val="00A3476D"/>
    <w:rsid w:val="00A40CD7"/>
    <w:rsid w:val="00A410AD"/>
    <w:rsid w:val="00A4160C"/>
    <w:rsid w:val="00A4361E"/>
    <w:rsid w:val="00A44223"/>
    <w:rsid w:val="00A452CA"/>
    <w:rsid w:val="00A4534C"/>
    <w:rsid w:val="00A47BCC"/>
    <w:rsid w:val="00A51113"/>
    <w:rsid w:val="00A5253C"/>
    <w:rsid w:val="00A53B59"/>
    <w:rsid w:val="00A5427C"/>
    <w:rsid w:val="00A614D9"/>
    <w:rsid w:val="00A63C77"/>
    <w:rsid w:val="00A65679"/>
    <w:rsid w:val="00A6609D"/>
    <w:rsid w:val="00A663FC"/>
    <w:rsid w:val="00A66EEF"/>
    <w:rsid w:val="00A729AE"/>
    <w:rsid w:val="00A73C48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E71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529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2FAC"/>
    <w:rsid w:val="00CB4612"/>
    <w:rsid w:val="00CB5A9C"/>
    <w:rsid w:val="00CB5BE7"/>
    <w:rsid w:val="00CB7150"/>
    <w:rsid w:val="00CC3B0F"/>
    <w:rsid w:val="00CC3D2B"/>
    <w:rsid w:val="00CC45E6"/>
    <w:rsid w:val="00CC6599"/>
    <w:rsid w:val="00CD0B15"/>
    <w:rsid w:val="00CD2EA5"/>
    <w:rsid w:val="00CD7BFE"/>
    <w:rsid w:val="00CE2D5E"/>
    <w:rsid w:val="00CE3ADC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442A"/>
    <w:rsid w:val="00D75A43"/>
    <w:rsid w:val="00D76524"/>
    <w:rsid w:val="00D7670F"/>
    <w:rsid w:val="00D772AB"/>
    <w:rsid w:val="00D81A88"/>
    <w:rsid w:val="00D964E3"/>
    <w:rsid w:val="00DA4C31"/>
    <w:rsid w:val="00DA7A31"/>
    <w:rsid w:val="00DB0280"/>
    <w:rsid w:val="00DB3633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0A44"/>
    <w:rsid w:val="00E025BD"/>
    <w:rsid w:val="00E02860"/>
    <w:rsid w:val="00E0344D"/>
    <w:rsid w:val="00E04AFC"/>
    <w:rsid w:val="00E04B7C"/>
    <w:rsid w:val="00E05718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7751"/>
    <w:rsid w:val="00E979B6"/>
    <w:rsid w:val="00EA1937"/>
    <w:rsid w:val="00EA2C34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1695A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08A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C77D5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F0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718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A3476D"/>
    <w:rPr>
      <w:rFonts w:ascii="Calibri" w:eastAsia="Calibri" w:hAnsi="Calibri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718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A3476D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F1D6B-9C3F-45CB-B324-AFE0F2AD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35</Pages>
  <Words>5996</Words>
  <Characters>34180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15</cp:revision>
  <cp:lastPrinted>2019-11-14T09:57:00Z</cp:lastPrinted>
  <dcterms:created xsi:type="dcterms:W3CDTF">2024-06-23T06:22:00Z</dcterms:created>
  <dcterms:modified xsi:type="dcterms:W3CDTF">2024-06-24T20:52:00Z</dcterms:modified>
</cp:coreProperties>
</file>